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西安建筑科技大学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实验室安全隐患自查工作台账</w:t>
      </w:r>
    </w:p>
    <w:p>
      <w:pPr>
        <w:spacing w:before="156" w:beforeLines="50" w:after="156" w:afterLines="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单位(盖章)：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负责人签字：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 xml:space="preserve"> 填报人及电话：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 xml:space="preserve"> 时间：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</w:t>
      </w:r>
    </w:p>
    <w:tbl>
      <w:tblPr>
        <w:tblStyle w:val="4"/>
        <w:tblW w:w="1419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320"/>
        <w:gridCol w:w="1960"/>
        <w:gridCol w:w="1578"/>
        <w:gridCol w:w="1842"/>
        <w:gridCol w:w="2694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房间（号）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安全责任人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存在安全隐患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整改情况及建议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E1"/>
    <w:rsid w:val="00014683"/>
    <w:rsid w:val="00030654"/>
    <w:rsid w:val="00033930"/>
    <w:rsid w:val="00033B44"/>
    <w:rsid w:val="000627C4"/>
    <w:rsid w:val="000A41AE"/>
    <w:rsid w:val="000C61FD"/>
    <w:rsid w:val="001038B8"/>
    <w:rsid w:val="0012366C"/>
    <w:rsid w:val="001264C2"/>
    <w:rsid w:val="00137E04"/>
    <w:rsid w:val="001429FB"/>
    <w:rsid w:val="0015267C"/>
    <w:rsid w:val="00154A75"/>
    <w:rsid w:val="00175550"/>
    <w:rsid w:val="001A79FE"/>
    <w:rsid w:val="001F001F"/>
    <w:rsid w:val="002027D4"/>
    <w:rsid w:val="00222C6A"/>
    <w:rsid w:val="002746B2"/>
    <w:rsid w:val="002759B7"/>
    <w:rsid w:val="002A1C26"/>
    <w:rsid w:val="002C32D9"/>
    <w:rsid w:val="002C5766"/>
    <w:rsid w:val="00315F9F"/>
    <w:rsid w:val="0035259B"/>
    <w:rsid w:val="003551C5"/>
    <w:rsid w:val="003631E4"/>
    <w:rsid w:val="003B4C3B"/>
    <w:rsid w:val="003E67A7"/>
    <w:rsid w:val="003F10F2"/>
    <w:rsid w:val="004152D6"/>
    <w:rsid w:val="00423A76"/>
    <w:rsid w:val="00425C78"/>
    <w:rsid w:val="00443E9F"/>
    <w:rsid w:val="00465ED2"/>
    <w:rsid w:val="00491767"/>
    <w:rsid w:val="00492EAA"/>
    <w:rsid w:val="004E70FF"/>
    <w:rsid w:val="00512691"/>
    <w:rsid w:val="00513539"/>
    <w:rsid w:val="005278EB"/>
    <w:rsid w:val="005647EC"/>
    <w:rsid w:val="00566C56"/>
    <w:rsid w:val="0057559C"/>
    <w:rsid w:val="00581C6E"/>
    <w:rsid w:val="00592D57"/>
    <w:rsid w:val="00596599"/>
    <w:rsid w:val="00637676"/>
    <w:rsid w:val="0064311E"/>
    <w:rsid w:val="006716D0"/>
    <w:rsid w:val="006E6AF5"/>
    <w:rsid w:val="006F78C6"/>
    <w:rsid w:val="007165B9"/>
    <w:rsid w:val="00720DB4"/>
    <w:rsid w:val="0075235C"/>
    <w:rsid w:val="007568E8"/>
    <w:rsid w:val="007812BC"/>
    <w:rsid w:val="007B1956"/>
    <w:rsid w:val="007D1401"/>
    <w:rsid w:val="007E022D"/>
    <w:rsid w:val="007F1B0F"/>
    <w:rsid w:val="00821319"/>
    <w:rsid w:val="00876024"/>
    <w:rsid w:val="00882AC9"/>
    <w:rsid w:val="00890183"/>
    <w:rsid w:val="008A2B17"/>
    <w:rsid w:val="008B3ED4"/>
    <w:rsid w:val="008C3E11"/>
    <w:rsid w:val="008D105A"/>
    <w:rsid w:val="008D1BB8"/>
    <w:rsid w:val="008D54D5"/>
    <w:rsid w:val="009165A4"/>
    <w:rsid w:val="00923024"/>
    <w:rsid w:val="009302C1"/>
    <w:rsid w:val="00932158"/>
    <w:rsid w:val="00935E84"/>
    <w:rsid w:val="009A2351"/>
    <w:rsid w:val="009D7BE1"/>
    <w:rsid w:val="00A46BF7"/>
    <w:rsid w:val="00A46D33"/>
    <w:rsid w:val="00A718B4"/>
    <w:rsid w:val="00A87E0E"/>
    <w:rsid w:val="00A91AA3"/>
    <w:rsid w:val="00AC205E"/>
    <w:rsid w:val="00AC23AE"/>
    <w:rsid w:val="00AF663B"/>
    <w:rsid w:val="00B03FBE"/>
    <w:rsid w:val="00B1254A"/>
    <w:rsid w:val="00B41F08"/>
    <w:rsid w:val="00B836F3"/>
    <w:rsid w:val="00BA062E"/>
    <w:rsid w:val="00BA09BA"/>
    <w:rsid w:val="00BB00E7"/>
    <w:rsid w:val="00BB4E90"/>
    <w:rsid w:val="00BC04E1"/>
    <w:rsid w:val="00C127B1"/>
    <w:rsid w:val="00C21C1B"/>
    <w:rsid w:val="00C21D7C"/>
    <w:rsid w:val="00C32206"/>
    <w:rsid w:val="00C46515"/>
    <w:rsid w:val="00C50A50"/>
    <w:rsid w:val="00C9560D"/>
    <w:rsid w:val="00CC72E6"/>
    <w:rsid w:val="00CE122A"/>
    <w:rsid w:val="00CE1442"/>
    <w:rsid w:val="00CE23B7"/>
    <w:rsid w:val="00CE3051"/>
    <w:rsid w:val="00D05EAF"/>
    <w:rsid w:val="00D31AC5"/>
    <w:rsid w:val="00D31DD5"/>
    <w:rsid w:val="00D86704"/>
    <w:rsid w:val="00D93403"/>
    <w:rsid w:val="00DC3D78"/>
    <w:rsid w:val="00DE0A73"/>
    <w:rsid w:val="00E2149A"/>
    <w:rsid w:val="00E31952"/>
    <w:rsid w:val="00E51298"/>
    <w:rsid w:val="00E55F30"/>
    <w:rsid w:val="00E86D09"/>
    <w:rsid w:val="00EB37DF"/>
    <w:rsid w:val="00EE549A"/>
    <w:rsid w:val="00EF2986"/>
    <w:rsid w:val="00F1359D"/>
    <w:rsid w:val="00F24356"/>
    <w:rsid w:val="00F24AA3"/>
    <w:rsid w:val="00F614AB"/>
    <w:rsid w:val="00F81B1B"/>
    <w:rsid w:val="00F832F3"/>
    <w:rsid w:val="00F862D0"/>
    <w:rsid w:val="00FC4809"/>
    <w:rsid w:val="00FE25B7"/>
    <w:rsid w:val="00FF0780"/>
    <w:rsid w:val="23242B3E"/>
    <w:rsid w:val="51E2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0</TotalTime>
  <ScaleCrop>false</ScaleCrop>
  <LinksUpToDate>false</LinksUpToDate>
  <CharactersWithSpaces>222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2015-01-21T01:51:00Z</dcterms:created>
  <dc:creator>admin</dc:creator>
  <cp:lastModifiedBy>烽火戏诸侯</cp:lastModifiedBy>
  <dcterms:modified xsi:type="dcterms:W3CDTF">2024-04-22T01:45:15Z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61A9213D8AA94E54A773BA8D190BEDAA</vt:lpwstr>
  </property>
</Properties>
</file>