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附件3</w:t>
      </w:r>
    </w:p>
    <w:tbl>
      <w:tblPr>
        <w:tblStyle w:val="6"/>
        <w:tblW w:w="89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93"/>
        <w:gridCol w:w="1984"/>
        <w:gridCol w:w="2268"/>
        <w:gridCol w:w="2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96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第八届陕西省微结构摄影大赛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暨第八届全国大学生微结构摄影大赛选拔赛（艺术创新组）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作者作品基本信息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学  校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作品名称</w:t>
            </w:r>
          </w:p>
        </w:tc>
        <w:tc>
          <w:tcPr>
            <w:tcW w:w="6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拍摄仪器型号</w:t>
            </w:r>
          </w:p>
        </w:tc>
        <w:tc>
          <w:tcPr>
            <w:tcW w:w="259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（应包含背景工作课题来源、课题内容简介、课题的目标与意义、课题进展等</w:t>
            </w:r>
            <w:r>
              <w:rPr>
                <w:rFonts w:hint="eastAsia" w:ascii="Times New Roman" w:hAnsi="Times New Roman" w:cs="Times New Roman" w:eastAsiaTheme="minorEastAsia"/>
              </w:rPr>
              <w:t>，字数</w:t>
            </w:r>
            <w:r>
              <w:rPr>
                <w:rFonts w:ascii="Times New Roman" w:hAnsi="Times New Roman" w:cs="Times New Roman" w:eastAsiaTheme="minorEastAsia"/>
              </w:rPr>
              <w:t>100~300字）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参赛作品原图介绍</w:t>
            </w:r>
          </w:p>
        </w:tc>
        <w:tc>
          <w:tcPr>
            <w:tcW w:w="8136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（应包含拍摄环境、拍摄手段、拍摄结果分析&lt;如亮暗代表什么&gt;等，字数100~300字）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82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</w:rPr>
              <w:t>最终参赛作品介绍</w:t>
            </w:r>
          </w:p>
        </w:tc>
        <w:tc>
          <w:tcPr>
            <w:tcW w:w="8136" w:type="dxa"/>
            <w:gridSpan w:val="4"/>
            <w:tcBorders>
              <w:bottom w:val="single" w:color="auto" w:sz="8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（应包含经过处理之后的图片的作品分析、意境阐述等，字数100~300字）</w:t>
            </w:r>
          </w:p>
        </w:tc>
      </w:tr>
    </w:tbl>
    <w:p>
      <w:pPr>
        <w:spacing w:line="600" w:lineRule="auto"/>
        <w:jc w:val="right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第八届陕西省微结构摄影大赛组委会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00D31D50"/>
    <w:rsid w:val="00000BCD"/>
    <w:rsid w:val="00005B7E"/>
    <w:rsid w:val="000105C6"/>
    <w:rsid w:val="00012FB7"/>
    <w:rsid w:val="00014FDB"/>
    <w:rsid w:val="00017F5D"/>
    <w:rsid w:val="000233C0"/>
    <w:rsid w:val="00023DDC"/>
    <w:rsid w:val="0002509D"/>
    <w:rsid w:val="00025B40"/>
    <w:rsid w:val="0003450C"/>
    <w:rsid w:val="00045B57"/>
    <w:rsid w:val="0005385E"/>
    <w:rsid w:val="00054186"/>
    <w:rsid w:val="0005459B"/>
    <w:rsid w:val="00061EAC"/>
    <w:rsid w:val="000621A3"/>
    <w:rsid w:val="00064080"/>
    <w:rsid w:val="00067269"/>
    <w:rsid w:val="00071DC8"/>
    <w:rsid w:val="00073CBF"/>
    <w:rsid w:val="000770AC"/>
    <w:rsid w:val="000812B7"/>
    <w:rsid w:val="0008201B"/>
    <w:rsid w:val="000842B1"/>
    <w:rsid w:val="000921BD"/>
    <w:rsid w:val="000A3EB5"/>
    <w:rsid w:val="000B0E32"/>
    <w:rsid w:val="000D15A0"/>
    <w:rsid w:val="000D5695"/>
    <w:rsid w:val="000E7CEC"/>
    <w:rsid w:val="000F64C7"/>
    <w:rsid w:val="00113FA2"/>
    <w:rsid w:val="00116A24"/>
    <w:rsid w:val="00127DC6"/>
    <w:rsid w:val="00144D96"/>
    <w:rsid w:val="00147F3B"/>
    <w:rsid w:val="00156BC7"/>
    <w:rsid w:val="00156F13"/>
    <w:rsid w:val="001628E4"/>
    <w:rsid w:val="00162A4F"/>
    <w:rsid w:val="00166DBA"/>
    <w:rsid w:val="0017076F"/>
    <w:rsid w:val="001763A4"/>
    <w:rsid w:val="00176813"/>
    <w:rsid w:val="00181DD1"/>
    <w:rsid w:val="00182F0C"/>
    <w:rsid w:val="00185108"/>
    <w:rsid w:val="001857A6"/>
    <w:rsid w:val="001857E5"/>
    <w:rsid w:val="00191B60"/>
    <w:rsid w:val="00192699"/>
    <w:rsid w:val="0019512F"/>
    <w:rsid w:val="001953A0"/>
    <w:rsid w:val="001A2237"/>
    <w:rsid w:val="001A31E6"/>
    <w:rsid w:val="001A3BE8"/>
    <w:rsid w:val="001A5123"/>
    <w:rsid w:val="001A6220"/>
    <w:rsid w:val="001A7B8A"/>
    <w:rsid w:val="001A7BF9"/>
    <w:rsid w:val="001B2F25"/>
    <w:rsid w:val="001B3D8D"/>
    <w:rsid w:val="001B42DE"/>
    <w:rsid w:val="001C0010"/>
    <w:rsid w:val="001C298D"/>
    <w:rsid w:val="001C4DE1"/>
    <w:rsid w:val="001C7E7C"/>
    <w:rsid w:val="001D135D"/>
    <w:rsid w:val="001D1BAE"/>
    <w:rsid w:val="001D4A62"/>
    <w:rsid w:val="001E5BB7"/>
    <w:rsid w:val="001F1635"/>
    <w:rsid w:val="001F2A6D"/>
    <w:rsid w:val="001F3B1F"/>
    <w:rsid w:val="001F47B7"/>
    <w:rsid w:val="00207515"/>
    <w:rsid w:val="0020761B"/>
    <w:rsid w:val="00211092"/>
    <w:rsid w:val="00215FD6"/>
    <w:rsid w:val="00227171"/>
    <w:rsid w:val="0023212D"/>
    <w:rsid w:val="00233723"/>
    <w:rsid w:val="0024347A"/>
    <w:rsid w:val="00247819"/>
    <w:rsid w:val="00247E77"/>
    <w:rsid w:val="00255AD5"/>
    <w:rsid w:val="00261929"/>
    <w:rsid w:val="00270C99"/>
    <w:rsid w:val="0027695D"/>
    <w:rsid w:val="00290B93"/>
    <w:rsid w:val="002929AF"/>
    <w:rsid w:val="00294627"/>
    <w:rsid w:val="002965FA"/>
    <w:rsid w:val="002A5A8A"/>
    <w:rsid w:val="002B0655"/>
    <w:rsid w:val="002B4AF8"/>
    <w:rsid w:val="002B5D3D"/>
    <w:rsid w:val="002C5AAA"/>
    <w:rsid w:val="002C6E43"/>
    <w:rsid w:val="002D6AD5"/>
    <w:rsid w:val="002E3074"/>
    <w:rsid w:val="002E5EFB"/>
    <w:rsid w:val="002F0ADE"/>
    <w:rsid w:val="002F3A02"/>
    <w:rsid w:val="002F41B0"/>
    <w:rsid w:val="002F5A83"/>
    <w:rsid w:val="002F6407"/>
    <w:rsid w:val="002F7EAF"/>
    <w:rsid w:val="00303410"/>
    <w:rsid w:val="003052B9"/>
    <w:rsid w:val="00310429"/>
    <w:rsid w:val="00313056"/>
    <w:rsid w:val="003146CE"/>
    <w:rsid w:val="0031552E"/>
    <w:rsid w:val="00323B43"/>
    <w:rsid w:val="0032644E"/>
    <w:rsid w:val="00326837"/>
    <w:rsid w:val="0032762A"/>
    <w:rsid w:val="0033029D"/>
    <w:rsid w:val="00330B34"/>
    <w:rsid w:val="0033509C"/>
    <w:rsid w:val="003366F5"/>
    <w:rsid w:val="0033751D"/>
    <w:rsid w:val="00341EF8"/>
    <w:rsid w:val="00343837"/>
    <w:rsid w:val="003451F6"/>
    <w:rsid w:val="003509D1"/>
    <w:rsid w:val="00351B97"/>
    <w:rsid w:val="0036132A"/>
    <w:rsid w:val="00362C79"/>
    <w:rsid w:val="00372F58"/>
    <w:rsid w:val="003815E0"/>
    <w:rsid w:val="00382B37"/>
    <w:rsid w:val="003835E5"/>
    <w:rsid w:val="00397B21"/>
    <w:rsid w:val="003A49DB"/>
    <w:rsid w:val="003B2178"/>
    <w:rsid w:val="003B2599"/>
    <w:rsid w:val="003B2BEE"/>
    <w:rsid w:val="003B40EF"/>
    <w:rsid w:val="003B671A"/>
    <w:rsid w:val="003C14F8"/>
    <w:rsid w:val="003C5980"/>
    <w:rsid w:val="003C7E67"/>
    <w:rsid w:val="003D37D8"/>
    <w:rsid w:val="003E1E7E"/>
    <w:rsid w:val="003E221B"/>
    <w:rsid w:val="003F2BBD"/>
    <w:rsid w:val="003F5FA6"/>
    <w:rsid w:val="003F7F81"/>
    <w:rsid w:val="0041397C"/>
    <w:rsid w:val="00413A54"/>
    <w:rsid w:val="00416588"/>
    <w:rsid w:val="00420334"/>
    <w:rsid w:val="00425DB7"/>
    <w:rsid w:val="00426133"/>
    <w:rsid w:val="004277FC"/>
    <w:rsid w:val="00430695"/>
    <w:rsid w:val="004323E1"/>
    <w:rsid w:val="004326FC"/>
    <w:rsid w:val="00434C6B"/>
    <w:rsid w:val="004358AB"/>
    <w:rsid w:val="004475E5"/>
    <w:rsid w:val="004509F5"/>
    <w:rsid w:val="00455B72"/>
    <w:rsid w:val="004602CF"/>
    <w:rsid w:val="00470F90"/>
    <w:rsid w:val="004710CC"/>
    <w:rsid w:val="004752B2"/>
    <w:rsid w:val="0047585B"/>
    <w:rsid w:val="0048003A"/>
    <w:rsid w:val="00481B42"/>
    <w:rsid w:val="0048426D"/>
    <w:rsid w:val="00492BB6"/>
    <w:rsid w:val="0049688F"/>
    <w:rsid w:val="004A2076"/>
    <w:rsid w:val="004B04B0"/>
    <w:rsid w:val="004B15D0"/>
    <w:rsid w:val="004B2E5F"/>
    <w:rsid w:val="004C3D5D"/>
    <w:rsid w:val="004D1B1F"/>
    <w:rsid w:val="004E5C3D"/>
    <w:rsid w:val="004F0309"/>
    <w:rsid w:val="004F1BE8"/>
    <w:rsid w:val="004F251B"/>
    <w:rsid w:val="004F58B2"/>
    <w:rsid w:val="004F64F3"/>
    <w:rsid w:val="004F7705"/>
    <w:rsid w:val="0051479A"/>
    <w:rsid w:val="0051656E"/>
    <w:rsid w:val="00516A4F"/>
    <w:rsid w:val="00521DD0"/>
    <w:rsid w:val="0052456A"/>
    <w:rsid w:val="0052474C"/>
    <w:rsid w:val="00532CFB"/>
    <w:rsid w:val="00533419"/>
    <w:rsid w:val="00540218"/>
    <w:rsid w:val="00542D0F"/>
    <w:rsid w:val="005506F4"/>
    <w:rsid w:val="00551AAD"/>
    <w:rsid w:val="005602CF"/>
    <w:rsid w:val="005613DB"/>
    <w:rsid w:val="0056612F"/>
    <w:rsid w:val="0056665B"/>
    <w:rsid w:val="00573652"/>
    <w:rsid w:val="005826D3"/>
    <w:rsid w:val="00583C4D"/>
    <w:rsid w:val="00584147"/>
    <w:rsid w:val="005854FE"/>
    <w:rsid w:val="005928EC"/>
    <w:rsid w:val="00594F7D"/>
    <w:rsid w:val="00595C5B"/>
    <w:rsid w:val="005A0728"/>
    <w:rsid w:val="005A2622"/>
    <w:rsid w:val="005B7B76"/>
    <w:rsid w:val="005C3FF7"/>
    <w:rsid w:val="005C73A6"/>
    <w:rsid w:val="005D1E99"/>
    <w:rsid w:val="005D45FB"/>
    <w:rsid w:val="005D633F"/>
    <w:rsid w:val="005D755F"/>
    <w:rsid w:val="005E0637"/>
    <w:rsid w:val="005E1295"/>
    <w:rsid w:val="005E36A5"/>
    <w:rsid w:val="005E38E0"/>
    <w:rsid w:val="005E7E58"/>
    <w:rsid w:val="005F4133"/>
    <w:rsid w:val="005F6398"/>
    <w:rsid w:val="00600B4C"/>
    <w:rsid w:val="006019A2"/>
    <w:rsid w:val="00605475"/>
    <w:rsid w:val="0060663F"/>
    <w:rsid w:val="00607A43"/>
    <w:rsid w:val="00612BC1"/>
    <w:rsid w:val="006147D9"/>
    <w:rsid w:val="00615227"/>
    <w:rsid w:val="00616D0A"/>
    <w:rsid w:val="0062193A"/>
    <w:rsid w:val="00622681"/>
    <w:rsid w:val="00633511"/>
    <w:rsid w:val="00633B23"/>
    <w:rsid w:val="00635B91"/>
    <w:rsid w:val="00640DC1"/>
    <w:rsid w:val="006417A5"/>
    <w:rsid w:val="00641901"/>
    <w:rsid w:val="00642CFC"/>
    <w:rsid w:val="006442B1"/>
    <w:rsid w:val="006471AE"/>
    <w:rsid w:val="00647AA2"/>
    <w:rsid w:val="00651D30"/>
    <w:rsid w:val="006556A3"/>
    <w:rsid w:val="006628C3"/>
    <w:rsid w:val="006638B7"/>
    <w:rsid w:val="00663951"/>
    <w:rsid w:val="00666FF8"/>
    <w:rsid w:val="00667F11"/>
    <w:rsid w:val="00676F51"/>
    <w:rsid w:val="00682F10"/>
    <w:rsid w:val="006928A5"/>
    <w:rsid w:val="006A032E"/>
    <w:rsid w:val="006B3595"/>
    <w:rsid w:val="006C294D"/>
    <w:rsid w:val="006C4C87"/>
    <w:rsid w:val="006C69CF"/>
    <w:rsid w:val="006D0392"/>
    <w:rsid w:val="006D04AE"/>
    <w:rsid w:val="006D2784"/>
    <w:rsid w:val="006D6767"/>
    <w:rsid w:val="006E0166"/>
    <w:rsid w:val="006E0A9E"/>
    <w:rsid w:val="006E2B7B"/>
    <w:rsid w:val="006E340F"/>
    <w:rsid w:val="006E5220"/>
    <w:rsid w:val="006F0165"/>
    <w:rsid w:val="00705591"/>
    <w:rsid w:val="00710C15"/>
    <w:rsid w:val="00712BD9"/>
    <w:rsid w:val="007227A1"/>
    <w:rsid w:val="00725959"/>
    <w:rsid w:val="007261BE"/>
    <w:rsid w:val="00732ADF"/>
    <w:rsid w:val="00732BC6"/>
    <w:rsid w:val="00741823"/>
    <w:rsid w:val="007429C6"/>
    <w:rsid w:val="00745087"/>
    <w:rsid w:val="00745AA9"/>
    <w:rsid w:val="00751808"/>
    <w:rsid w:val="00755A85"/>
    <w:rsid w:val="00760A6B"/>
    <w:rsid w:val="00774531"/>
    <w:rsid w:val="0077456E"/>
    <w:rsid w:val="00787A7C"/>
    <w:rsid w:val="007928D7"/>
    <w:rsid w:val="00792C9E"/>
    <w:rsid w:val="00796F43"/>
    <w:rsid w:val="007A0BE7"/>
    <w:rsid w:val="007A2EA8"/>
    <w:rsid w:val="007A394F"/>
    <w:rsid w:val="007A7062"/>
    <w:rsid w:val="007B001C"/>
    <w:rsid w:val="007B137E"/>
    <w:rsid w:val="007B400B"/>
    <w:rsid w:val="007B7328"/>
    <w:rsid w:val="007C5E0C"/>
    <w:rsid w:val="007D1108"/>
    <w:rsid w:val="007D1B25"/>
    <w:rsid w:val="007D5478"/>
    <w:rsid w:val="007D672A"/>
    <w:rsid w:val="007E621E"/>
    <w:rsid w:val="007E6F67"/>
    <w:rsid w:val="007F43A7"/>
    <w:rsid w:val="00802D66"/>
    <w:rsid w:val="008044A2"/>
    <w:rsid w:val="0083354D"/>
    <w:rsid w:val="00836F27"/>
    <w:rsid w:val="00841596"/>
    <w:rsid w:val="0084255A"/>
    <w:rsid w:val="008441CA"/>
    <w:rsid w:val="008463B8"/>
    <w:rsid w:val="0085336A"/>
    <w:rsid w:val="00856F56"/>
    <w:rsid w:val="008600EF"/>
    <w:rsid w:val="00861816"/>
    <w:rsid w:val="00863864"/>
    <w:rsid w:val="008655E6"/>
    <w:rsid w:val="00873EF6"/>
    <w:rsid w:val="0088391F"/>
    <w:rsid w:val="0088494F"/>
    <w:rsid w:val="008857B6"/>
    <w:rsid w:val="00886365"/>
    <w:rsid w:val="008875DE"/>
    <w:rsid w:val="008927FE"/>
    <w:rsid w:val="0089732A"/>
    <w:rsid w:val="008A04C8"/>
    <w:rsid w:val="008A2671"/>
    <w:rsid w:val="008A4AFB"/>
    <w:rsid w:val="008A7D26"/>
    <w:rsid w:val="008B0ABC"/>
    <w:rsid w:val="008B4660"/>
    <w:rsid w:val="008B7726"/>
    <w:rsid w:val="008C4BF1"/>
    <w:rsid w:val="008C7E5E"/>
    <w:rsid w:val="008D13FE"/>
    <w:rsid w:val="008D2BEC"/>
    <w:rsid w:val="008D3399"/>
    <w:rsid w:val="008D384F"/>
    <w:rsid w:val="008D4978"/>
    <w:rsid w:val="008E0499"/>
    <w:rsid w:val="008E3C21"/>
    <w:rsid w:val="008E711C"/>
    <w:rsid w:val="008F05B0"/>
    <w:rsid w:val="008F5350"/>
    <w:rsid w:val="008F5FAA"/>
    <w:rsid w:val="009004B1"/>
    <w:rsid w:val="00901487"/>
    <w:rsid w:val="0090308E"/>
    <w:rsid w:val="00904F7B"/>
    <w:rsid w:val="00910FE5"/>
    <w:rsid w:val="009115DA"/>
    <w:rsid w:val="00911B64"/>
    <w:rsid w:val="009163AE"/>
    <w:rsid w:val="0092058B"/>
    <w:rsid w:val="0092562A"/>
    <w:rsid w:val="009361AB"/>
    <w:rsid w:val="00936E28"/>
    <w:rsid w:val="00942821"/>
    <w:rsid w:val="00946F49"/>
    <w:rsid w:val="009475B9"/>
    <w:rsid w:val="00953DB3"/>
    <w:rsid w:val="00956BEA"/>
    <w:rsid w:val="00973A7B"/>
    <w:rsid w:val="00975A46"/>
    <w:rsid w:val="009777F9"/>
    <w:rsid w:val="00990807"/>
    <w:rsid w:val="00990DBC"/>
    <w:rsid w:val="009A3331"/>
    <w:rsid w:val="009B445C"/>
    <w:rsid w:val="009C7B50"/>
    <w:rsid w:val="009D0D99"/>
    <w:rsid w:val="009D14EB"/>
    <w:rsid w:val="009D3F20"/>
    <w:rsid w:val="009D5C47"/>
    <w:rsid w:val="009F7DDA"/>
    <w:rsid w:val="00A01107"/>
    <w:rsid w:val="00A016B1"/>
    <w:rsid w:val="00A121F9"/>
    <w:rsid w:val="00A2526E"/>
    <w:rsid w:val="00A25959"/>
    <w:rsid w:val="00A315A5"/>
    <w:rsid w:val="00A33AC5"/>
    <w:rsid w:val="00A33F0D"/>
    <w:rsid w:val="00A34093"/>
    <w:rsid w:val="00A36E77"/>
    <w:rsid w:val="00A37B78"/>
    <w:rsid w:val="00A403AE"/>
    <w:rsid w:val="00A43562"/>
    <w:rsid w:val="00A43F22"/>
    <w:rsid w:val="00A442F0"/>
    <w:rsid w:val="00A475F8"/>
    <w:rsid w:val="00A57E49"/>
    <w:rsid w:val="00A616D7"/>
    <w:rsid w:val="00A7032A"/>
    <w:rsid w:val="00A84433"/>
    <w:rsid w:val="00A84AB4"/>
    <w:rsid w:val="00A85007"/>
    <w:rsid w:val="00A92EDA"/>
    <w:rsid w:val="00A939B9"/>
    <w:rsid w:val="00A94CFB"/>
    <w:rsid w:val="00AB0454"/>
    <w:rsid w:val="00AB0F48"/>
    <w:rsid w:val="00AB17A8"/>
    <w:rsid w:val="00AC3156"/>
    <w:rsid w:val="00AD2991"/>
    <w:rsid w:val="00AD63CA"/>
    <w:rsid w:val="00AD66AC"/>
    <w:rsid w:val="00AE53D7"/>
    <w:rsid w:val="00B04789"/>
    <w:rsid w:val="00B04E47"/>
    <w:rsid w:val="00B05658"/>
    <w:rsid w:val="00B06DAD"/>
    <w:rsid w:val="00B11E44"/>
    <w:rsid w:val="00B12FE2"/>
    <w:rsid w:val="00B15B39"/>
    <w:rsid w:val="00B16454"/>
    <w:rsid w:val="00B21A73"/>
    <w:rsid w:val="00B2309A"/>
    <w:rsid w:val="00B237D8"/>
    <w:rsid w:val="00B25946"/>
    <w:rsid w:val="00B30BFC"/>
    <w:rsid w:val="00B3180F"/>
    <w:rsid w:val="00B332EA"/>
    <w:rsid w:val="00B347A8"/>
    <w:rsid w:val="00B4296B"/>
    <w:rsid w:val="00B475C9"/>
    <w:rsid w:val="00B551AD"/>
    <w:rsid w:val="00B63373"/>
    <w:rsid w:val="00B65AA7"/>
    <w:rsid w:val="00B70B26"/>
    <w:rsid w:val="00B7346F"/>
    <w:rsid w:val="00B736AD"/>
    <w:rsid w:val="00B76FAD"/>
    <w:rsid w:val="00B773F5"/>
    <w:rsid w:val="00B81B29"/>
    <w:rsid w:val="00B81B4F"/>
    <w:rsid w:val="00B8477F"/>
    <w:rsid w:val="00B86268"/>
    <w:rsid w:val="00B87777"/>
    <w:rsid w:val="00B95489"/>
    <w:rsid w:val="00BA172B"/>
    <w:rsid w:val="00BA4920"/>
    <w:rsid w:val="00BA5BBB"/>
    <w:rsid w:val="00BB7BD9"/>
    <w:rsid w:val="00BC0380"/>
    <w:rsid w:val="00BC11E1"/>
    <w:rsid w:val="00BC2156"/>
    <w:rsid w:val="00BC68E4"/>
    <w:rsid w:val="00BD772B"/>
    <w:rsid w:val="00BE21E0"/>
    <w:rsid w:val="00BE71EB"/>
    <w:rsid w:val="00BF3B03"/>
    <w:rsid w:val="00BF3C8C"/>
    <w:rsid w:val="00BF3EC6"/>
    <w:rsid w:val="00BF5132"/>
    <w:rsid w:val="00C051BD"/>
    <w:rsid w:val="00C10B86"/>
    <w:rsid w:val="00C16323"/>
    <w:rsid w:val="00C17D9B"/>
    <w:rsid w:val="00C234ED"/>
    <w:rsid w:val="00C246C5"/>
    <w:rsid w:val="00C2767E"/>
    <w:rsid w:val="00C31D51"/>
    <w:rsid w:val="00C33981"/>
    <w:rsid w:val="00C35B40"/>
    <w:rsid w:val="00C43C51"/>
    <w:rsid w:val="00C443BE"/>
    <w:rsid w:val="00C47490"/>
    <w:rsid w:val="00C503A7"/>
    <w:rsid w:val="00C51A6E"/>
    <w:rsid w:val="00C569C9"/>
    <w:rsid w:val="00C62F4C"/>
    <w:rsid w:val="00C74C66"/>
    <w:rsid w:val="00C83A5A"/>
    <w:rsid w:val="00C8645A"/>
    <w:rsid w:val="00C92F88"/>
    <w:rsid w:val="00C93B85"/>
    <w:rsid w:val="00C94F57"/>
    <w:rsid w:val="00C951C9"/>
    <w:rsid w:val="00CA123C"/>
    <w:rsid w:val="00CB01CF"/>
    <w:rsid w:val="00CB093E"/>
    <w:rsid w:val="00CB692B"/>
    <w:rsid w:val="00CB6A63"/>
    <w:rsid w:val="00CC5D30"/>
    <w:rsid w:val="00CC7B65"/>
    <w:rsid w:val="00CD7BF8"/>
    <w:rsid w:val="00CE4131"/>
    <w:rsid w:val="00CE42E3"/>
    <w:rsid w:val="00CF3E38"/>
    <w:rsid w:val="00CF58D0"/>
    <w:rsid w:val="00D008BB"/>
    <w:rsid w:val="00D03569"/>
    <w:rsid w:val="00D10807"/>
    <w:rsid w:val="00D10EB8"/>
    <w:rsid w:val="00D15195"/>
    <w:rsid w:val="00D16D3C"/>
    <w:rsid w:val="00D171CE"/>
    <w:rsid w:val="00D229AA"/>
    <w:rsid w:val="00D23D52"/>
    <w:rsid w:val="00D31D50"/>
    <w:rsid w:val="00D32E8E"/>
    <w:rsid w:val="00D36FC8"/>
    <w:rsid w:val="00D37BD3"/>
    <w:rsid w:val="00D42ABC"/>
    <w:rsid w:val="00D461C9"/>
    <w:rsid w:val="00D503A5"/>
    <w:rsid w:val="00D56939"/>
    <w:rsid w:val="00D60932"/>
    <w:rsid w:val="00D615EC"/>
    <w:rsid w:val="00D63F54"/>
    <w:rsid w:val="00D8080D"/>
    <w:rsid w:val="00D82151"/>
    <w:rsid w:val="00D95D31"/>
    <w:rsid w:val="00D95FDD"/>
    <w:rsid w:val="00D9644F"/>
    <w:rsid w:val="00D976D0"/>
    <w:rsid w:val="00DA3C39"/>
    <w:rsid w:val="00DB144B"/>
    <w:rsid w:val="00DB74EF"/>
    <w:rsid w:val="00DC3BFF"/>
    <w:rsid w:val="00DC72B4"/>
    <w:rsid w:val="00DD1F61"/>
    <w:rsid w:val="00DD5C48"/>
    <w:rsid w:val="00DD7124"/>
    <w:rsid w:val="00DE0F54"/>
    <w:rsid w:val="00DE4DD8"/>
    <w:rsid w:val="00DE5FA2"/>
    <w:rsid w:val="00DF10FC"/>
    <w:rsid w:val="00DF2C45"/>
    <w:rsid w:val="00DF3B7B"/>
    <w:rsid w:val="00DF665B"/>
    <w:rsid w:val="00E047FF"/>
    <w:rsid w:val="00E0572F"/>
    <w:rsid w:val="00E10FEA"/>
    <w:rsid w:val="00E13D4B"/>
    <w:rsid w:val="00E23856"/>
    <w:rsid w:val="00E23D8B"/>
    <w:rsid w:val="00E24F5C"/>
    <w:rsid w:val="00E3245C"/>
    <w:rsid w:val="00E325B7"/>
    <w:rsid w:val="00E32EFB"/>
    <w:rsid w:val="00E333C9"/>
    <w:rsid w:val="00E34F27"/>
    <w:rsid w:val="00E35371"/>
    <w:rsid w:val="00E35580"/>
    <w:rsid w:val="00E36970"/>
    <w:rsid w:val="00E45C83"/>
    <w:rsid w:val="00E52320"/>
    <w:rsid w:val="00E71EA7"/>
    <w:rsid w:val="00E733BB"/>
    <w:rsid w:val="00E75425"/>
    <w:rsid w:val="00E77DD3"/>
    <w:rsid w:val="00E81612"/>
    <w:rsid w:val="00E85F2C"/>
    <w:rsid w:val="00E946C7"/>
    <w:rsid w:val="00EB111A"/>
    <w:rsid w:val="00EC4577"/>
    <w:rsid w:val="00EC56BC"/>
    <w:rsid w:val="00EC7064"/>
    <w:rsid w:val="00ED5BAB"/>
    <w:rsid w:val="00ED68D0"/>
    <w:rsid w:val="00EE4E31"/>
    <w:rsid w:val="00EF43ED"/>
    <w:rsid w:val="00EF5B2B"/>
    <w:rsid w:val="00F06AC7"/>
    <w:rsid w:val="00F17ECD"/>
    <w:rsid w:val="00F222A9"/>
    <w:rsid w:val="00F31811"/>
    <w:rsid w:val="00F33B99"/>
    <w:rsid w:val="00F3428D"/>
    <w:rsid w:val="00F45DAC"/>
    <w:rsid w:val="00F50350"/>
    <w:rsid w:val="00F53DC7"/>
    <w:rsid w:val="00F57007"/>
    <w:rsid w:val="00F617D0"/>
    <w:rsid w:val="00F61B68"/>
    <w:rsid w:val="00F65D7B"/>
    <w:rsid w:val="00F712F3"/>
    <w:rsid w:val="00F7626D"/>
    <w:rsid w:val="00F80A22"/>
    <w:rsid w:val="00F80E78"/>
    <w:rsid w:val="00F87541"/>
    <w:rsid w:val="00F92C93"/>
    <w:rsid w:val="00F92CC9"/>
    <w:rsid w:val="00F96DF4"/>
    <w:rsid w:val="00FA5C29"/>
    <w:rsid w:val="00FA5DED"/>
    <w:rsid w:val="00FA79E7"/>
    <w:rsid w:val="00FB781A"/>
    <w:rsid w:val="00FD151B"/>
    <w:rsid w:val="00FD19DB"/>
    <w:rsid w:val="00FD4A43"/>
    <w:rsid w:val="00FD50A1"/>
    <w:rsid w:val="00FE1739"/>
    <w:rsid w:val="00FE1FA6"/>
    <w:rsid w:val="00FE3C19"/>
    <w:rsid w:val="00FE40CF"/>
    <w:rsid w:val="00FF3338"/>
    <w:rsid w:val="00FF6D93"/>
    <w:rsid w:val="00FF70CD"/>
    <w:rsid w:val="00FF7612"/>
    <w:rsid w:val="00FF79EC"/>
    <w:rsid w:val="06175665"/>
    <w:rsid w:val="207D1B8C"/>
    <w:rsid w:val="217D7F57"/>
    <w:rsid w:val="25ED1E01"/>
    <w:rsid w:val="3C7528CA"/>
    <w:rsid w:val="536777DA"/>
    <w:rsid w:val="7C2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fontstyle01"/>
    <w:basedOn w:val="8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3C96-4042-4069-BB69-B92BEED9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5</Pages>
  <Words>1234</Words>
  <Characters>1318</Characters>
  <Lines>38</Lines>
  <Paragraphs>10</Paragraphs>
  <TotalTime>65</TotalTime>
  <ScaleCrop>false</ScaleCrop>
  <LinksUpToDate>false</LinksUpToDate>
  <CharactersWithSpaces>1341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2023-04-11T03:10:00Z</dcterms:created>
  <dc:creator>pc</dc:creator>
  <cp:lastModifiedBy>树深时见鹿</cp:lastModifiedBy>
  <cp:lastPrinted>2023-04-12T06:57:00Z</cp:lastPrinted>
  <dcterms:modified xsi:type="dcterms:W3CDTF">2023-04-17T08:29:47Z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C78414F5E3DF4746A0C2D16153085B56_13</vt:lpwstr>
  </property>
</Properties>
</file>