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附件2：</w:t>
      </w:r>
    </w:p>
    <w:p>
      <w:pPr>
        <w:spacing w:before="312" w:before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学院（系）实验室危险品自查报告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8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一、自查时间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   月  日—2016年   月  日</w:t>
      </w:r>
    </w:p>
    <w:p>
      <w:pPr>
        <w:spacing w:line="48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二、自查范围</w:t>
      </w:r>
      <w:r>
        <w:rPr>
          <w:rFonts w:hint="eastAsia" w:ascii="仿宋_GB2312" w:eastAsia="仿宋_GB2312"/>
          <w:i/>
          <w:sz w:val="32"/>
          <w:szCs w:val="32"/>
        </w:rPr>
        <w:t>（填写自查实验室名称）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三、自查情况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责任机制落实情况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是否健全本单位实验室安全监管体系，层层落实安全责任人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（是或否），有无支撑资料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（有或无），还存在什么问题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 是否建立危险品安全管理的风险点清单并作为重点监管目标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（是或否），有无支撑资料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（有或无），还存在什么问题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 是否建立了安全运行长效工作机制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（是或否），有无支撑资料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（有或无），还存在什么问题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（二）资质和基本设施运行情况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实验室及其教学、科研、管理人员是否具备与所从事危险品管理和使用相当的资质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（是或否），有无支撑资料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（有或无），还存在什么问题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 实验室基本安全设施重点部位自动监控、泄漏检测报警、通风、防火防爆设施设置维护及运行情况是否良好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（是或否），有无支撑资料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（有或无），还存在什么问题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实验室是否定期检测、维护报警装置和应急救援设备、设施，确保其状态良好、使用正常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（是或否），有无支撑资料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（有或无），还存在什么问题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管理制度建立和运行情况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实验室是否有详细明确的安全规章、操作规范和安全管理记录等，是否严格按照管理制度规范运行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（是或否），有无支撑资料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（有或无），还存在什么问题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其中：实验室危险品保管和使用情况（包括但不限于采购、领用、使用、回收、销毁的全过程记录和控制制度），危险品的存放和使用是否符合规范，确保在整个使用周期中处于受控状态</w:t>
      </w:r>
    </w:p>
    <w:p>
      <w:pPr>
        <w:spacing w:line="480" w:lineRule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（是或否），有无支撑资料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（有或无），还存在什么问题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对于病原微生物菌（毒）种和放射性物质，是否严格按照作业规范执行（包括但不限于明显的警示标识；明确记录样本来源等；领、用、存、取登记交接记录；个人防护设施；专人运输与物品封存）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（是或否），有无支撑资料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（有或无），还存在什么问题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（四）安全知识、操作规范培训情况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是否开展对实验室危险品保管人员和实验人员的岗位职责、安全操作规程、安全技能、作业场所危险因素、安全意识等的定期培训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（是或否），有无支撑资料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（有或无），还存在什么问题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（五）废弃危险品和实验室处理情况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实验废弃物是否分类暂存，并通过社会有资质的单位进行安全处置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（是或否），有无支撑资料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（有或无），还存在什么问题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 对于搬迁或废弃的实验室，是否彻底清查废弃实验室存在的危险物品，并严格按照国家相关要求及时处理，消除各种安全隐患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（是或否），有无支撑资料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（有或无），还存在什么问题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（六）应急预案建立情况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实验室是否编制突发事件应急预案，应急预案是否科学合理、可操作性强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（是或否），有无支撑资料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（有或无），还存在什么问题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（七）其他需要说明的情况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p>
      <w:pPr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院长（主任）签字：       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主管副院长（副主任）签字：               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自查人签字：</w:t>
      </w:r>
    </w:p>
    <w:p>
      <w:pPr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24"/>
          <w:szCs w:val="24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24"/>
          <w:szCs w:val="24"/>
        </w:rPr>
      </w:pPr>
    </w:p>
    <w:p>
      <w:pPr>
        <w:spacing w:line="480" w:lineRule="auto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学院（盖章）</w:t>
      </w:r>
    </w:p>
    <w:p>
      <w:pPr>
        <w:spacing w:line="480" w:lineRule="auto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  月  日</w:t>
      </w:r>
    </w:p>
    <w:sectPr>
      <w:headerReference r:id="rId3" w:type="default"/>
      <w:footerReference r:id="rId4" w:type="default"/>
      <w:pgSz w:w="11906" w:h="16838"/>
      <w:pgMar w:top="2155" w:right="1418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BF8"/>
    <w:rsid w:val="00007064"/>
    <w:rsid w:val="00007B7F"/>
    <w:rsid w:val="0001005E"/>
    <w:rsid w:val="00012378"/>
    <w:rsid w:val="00012612"/>
    <w:rsid w:val="00012E46"/>
    <w:rsid w:val="000135BB"/>
    <w:rsid w:val="00014683"/>
    <w:rsid w:val="00017D4D"/>
    <w:rsid w:val="000239F7"/>
    <w:rsid w:val="00030654"/>
    <w:rsid w:val="00033930"/>
    <w:rsid w:val="000350F2"/>
    <w:rsid w:val="00051B43"/>
    <w:rsid w:val="00061735"/>
    <w:rsid w:val="000627C4"/>
    <w:rsid w:val="00063B54"/>
    <w:rsid w:val="000663D4"/>
    <w:rsid w:val="00076E4B"/>
    <w:rsid w:val="00091A05"/>
    <w:rsid w:val="00093137"/>
    <w:rsid w:val="00094C27"/>
    <w:rsid w:val="00095CF4"/>
    <w:rsid w:val="00096B58"/>
    <w:rsid w:val="000A0141"/>
    <w:rsid w:val="000A37E1"/>
    <w:rsid w:val="000A41AE"/>
    <w:rsid w:val="000B0557"/>
    <w:rsid w:val="000C1525"/>
    <w:rsid w:val="000C2EDB"/>
    <w:rsid w:val="000C38B0"/>
    <w:rsid w:val="000C3B17"/>
    <w:rsid w:val="000C46ED"/>
    <w:rsid w:val="000C521E"/>
    <w:rsid w:val="000C61FD"/>
    <w:rsid w:val="000C6205"/>
    <w:rsid w:val="000C7DFE"/>
    <w:rsid w:val="000D15D6"/>
    <w:rsid w:val="000D577C"/>
    <w:rsid w:val="000D579E"/>
    <w:rsid w:val="000E07DE"/>
    <w:rsid w:val="000E1206"/>
    <w:rsid w:val="000E1D2E"/>
    <w:rsid w:val="000E3C3C"/>
    <w:rsid w:val="000F4A00"/>
    <w:rsid w:val="0010218A"/>
    <w:rsid w:val="001025AF"/>
    <w:rsid w:val="0010269E"/>
    <w:rsid w:val="001038B8"/>
    <w:rsid w:val="001126D8"/>
    <w:rsid w:val="001129F9"/>
    <w:rsid w:val="00115A96"/>
    <w:rsid w:val="001204C6"/>
    <w:rsid w:val="00120AEE"/>
    <w:rsid w:val="0012166D"/>
    <w:rsid w:val="0012366C"/>
    <w:rsid w:val="00124EC7"/>
    <w:rsid w:val="00125ED1"/>
    <w:rsid w:val="001264C2"/>
    <w:rsid w:val="00126D3B"/>
    <w:rsid w:val="00132154"/>
    <w:rsid w:val="00132168"/>
    <w:rsid w:val="00137E04"/>
    <w:rsid w:val="00140A74"/>
    <w:rsid w:val="001429FB"/>
    <w:rsid w:val="001452F3"/>
    <w:rsid w:val="0015165B"/>
    <w:rsid w:val="0015267C"/>
    <w:rsid w:val="00154A75"/>
    <w:rsid w:val="00163F6B"/>
    <w:rsid w:val="00167CA2"/>
    <w:rsid w:val="0017321C"/>
    <w:rsid w:val="00173BCE"/>
    <w:rsid w:val="00175550"/>
    <w:rsid w:val="00176A72"/>
    <w:rsid w:val="001770E5"/>
    <w:rsid w:val="0018579A"/>
    <w:rsid w:val="001969DD"/>
    <w:rsid w:val="001A0528"/>
    <w:rsid w:val="001A55A7"/>
    <w:rsid w:val="001A5983"/>
    <w:rsid w:val="001A6BF8"/>
    <w:rsid w:val="001A79FE"/>
    <w:rsid w:val="001B2DBB"/>
    <w:rsid w:val="001B545E"/>
    <w:rsid w:val="001C4BAA"/>
    <w:rsid w:val="001D06AF"/>
    <w:rsid w:val="001D2A92"/>
    <w:rsid w:val="001D45BF"/>
    <w:rsid w:val="001D5BB6"/>
    <w:rsid w:val="001D66FC"/>
    <w:rsid w:val="001D7D51"/>
    <w:rsid w:val="001E7E21"/>
    <w:rsid w:val="001F001F"/>
    <w:rsid w:val="0020098E"/>
    <w:rsid w:val="00202339"/>
    <w:rsid w:val="002036E2"/>
    <w:rsid w:val="00212690"/>
    <w:rsid w:val="00216401"/>
    <w:rsid w:val="00221F33"/>
    <w:rsid w:val="00222C6A"/>
    <w:rsid w:val="00223D4C"/>
    <w:rsid w:val="00227A9B"/>
    <w:rsid w:val="00230406"/>
    <w:rsid w:val="00242A61"/>
    <w:rsid w:val="00243A0E"/>
    <w:rsid w:val="00255B0B"/>
    <w:rsid w:val="00255FC8"/>
    <w:rsid w:val="0026183B"/>
    <w:rsid w:val="002661BB"/>
    <w:rsid w:val="002736FE"/>
    <w:rsid w:val="002746B2"/>
    <w:rsid w:val="00274AF5"/>
    <w:rsid w:val="002759B7"/>
    <w:rsid w:val="00280A26"/>
    <w:rsid w:val="002827DD"/>
    <w:rsid w:val="00286569"/>
    <w:rsid w:val="002874EE"/>
    <w:rsid w:val="00291258"/>
    <w:rsid w:val="00292250"/>
    <w:rsid w:val="00292A94"/>
    <w:rsid w:val="002969DD"/>
    <w:rsid w:val="002A05E3"/>
    <w:rsid w:val="002A4489"/>
    <w:rsid w:val="002C5766"/>
    <w:rsid w:val="002C6147"/>
    <w:rsid w:val="002C6A78"/>
    <w:rsid w:val="002D0967"/>
    <w:rsid w:val="002D1471"/>
    <w:rsid w:val="002D243E"/>
    <w:rsid w:val="002D4695"/>
    <w:rsid w:val="002D7002"/>
    <w:rsid w:val="002E5ED1"/>
    <w:rsid w:val="002F2A4F"/>
    <w:rsid w:val="002F5941"/>
    <w:rsid w:val="002F72F1"/>
    <w:rsid w:val="003015A8"/>
    <w:rsid w:val="003034D7"/>
    <w:rsid w:val="00314360"/>
    <w:rsid w:val="00315988"/>
    <w:rsid w:val="00315F9F"/>
    <w:rsid w:val="00325A8E"/>
    <w:rsid w:val="00326E8E"/>
    <w:rsid w:val="00330A4A"/>
    <w:rsid w:val="003335C0"/>
    <w:rsid w:val="00337553"/>
    <w:rsid w:val="0034140A"/>
    <w:rsid w:val="003422EE"/>
    <w:rsid w:val="003449E5"/>
    <w:rsid w:val="003472E0"/>
    <w:rsid w:val="0035259B"/>
    <w:rsid w:val="00354D3E"/>
    <w:rsid w:val="003551C5"/>
    <w:rsid w:val="00357F9C"/>
    <w:rsid w:val="0036133A"/>
    <w:rsid w:val="003631E4"/>
    <w:rsid w:val="00363D64"/>
    <w:rsid w:val="00364BF3"/>
    <w:rsid w:val="00364FD7"/>
    <w:rsid w:val="00375D6D"/>
    <w:rsid w:val="00380926"/>
    <w:rsid w:val="00393CA8"/>
    <w:rsid w:val="003A4D6D"/>
    <w:rsid w:val="003A6C66"/>
    <w:rsid w:val="003A71AD"/>
    <w:rsid w:val="003C0AE4"/>
    <w:rsid w:val="003C5AFE"/>
    <w:rsid w:val="003C6597"/>
    <w:rsid w:val="003D3BFA"/>
    <w:rsid w:val="003D4B84"/>
    <w:rsid w:val="003D4F53"/>
    <w:rsid w:val="003D695A"/>
    <w:rsid w:val="003E46CB"/>
    <w:rsid w:val="003E4849"/>
    <w:rsid w:val="003E67A7"/>
    <w:rsid w:val="003E6B48"/>
    <w:rsid w:val="003E738C"/>
    <w:rsid w:val="003F10F2"/>
    <w:rsid w:val="00402849"/>
    <w:rsid w:val="004073B1"/>
    <w:rsid w:val="00407FCB"/>
    <w:rsid w:val="00410C6E"/>
    <w:rsid w:val="00411083"/>
    <w:rsid w:val="00411359"/>
    <w:rsid w:val="004118A9"/>
    <w:rsid w:val="00411BCD"/>
    <w:rsid w:val="004152D6"/>
    <w:rsid w:val="00423A76"/>
    <w:rsid w:val="00425C78"/>
    <w:rsid w:val="00430EB1"/>
    <w:rsid w:val="0044086D"/>
    <w:rsid w:val="00443E9F"/>
    <w:rsid w:val="00455013"/>
    <w:rsid w:val="004557BD"/>
    <w:rsid w:val="0046422D"/>
    <w:rsid w:val="00465ED2"/>
    <w:rsid w:val="00474B69"/>
    <w:rsid w:val="00477073"/>
    <w:rsid w:val="0048052E"/>
    <w:rsid w:val="00484019"/>
    <w:rsid w:val="00491767"/>
    <w:rsid w:val="004935EC"/>
    <w:rsid w:val="00493E7A"/>
    <w:rsid w:val="004957F3"/>
    <w:rsid w:val="00496296"/>
    <w:rsid w:val="004A1EFD"/>
    <w:rsid w:val="004A31E2"/>
    <w:rsid w:val="004A4460"/>
    <w:rsid w:val="004A6EC5"/>
    <w:rsid w:val="004B1686"/>
    <w:rsid w:val="004B1F75"/>
    <w:rsid w:val="004B3F86"/>
    <w:rsid w:val="004B5ADB"/>
    <w:rsid w:val="004C12EA"/>
    <w:rsid w:val="004E0DB6"/>
    <w:rsid w:val="004E1427"/>
    <w:rsid w:val="004E70FF"/>
    <w:rsid w:val="004F3522"/>
    <w:rsid w:val="004F7916"/>
    <w:rsid w:val="00500560"/>
    <w:rsid w:val="00510711"/>
    <w:rsid w:val="00511F19"/>
    <w:rsid w:val="00513025"/>
    <w:rsid w:val="00513031"/>
    <w:rsid w:val="00513539"/>
    <w:rsid w:val="00516011"/>
    <w:rsid w:val="005278EB"/>
    <w:rsid w:val="00544350"/>
    <w:rsid w:val="00550209"/>
    <w:rsid w:val="00556CC3"/>
    <w:rsid w:val="0056088C"/>
    <w:rsid w:val="00561277"/>
    <w:rsid w:val="00561BC6"/>
    <w:rsid w:val="005647EC"/>
    <w:rsid w:val="00566C56"/>
    <w:rsid w:val="00571DFB"/>
    <w:rsid w:val="00574249"/>
    <w:rsid w:val="00574372"/>
    <w:rsid w:val="0057559C"/>
    <w:rsid w:val="00580669"/>
    <w:rsid w:val="00581C6E"/>
    <w:rsid w:val="00584F01"/>
    <w:rsid w:val="00585523"/>
    <w:rsid w:val="00586F0A"/>
    <w:rsid w:val="00591ADA"/>
    <w:rsid w:val="0059511C"/>
    <w:rsid w:val="00596264"/>
    <w:rsid w:val="005964B3"/>
    <w:rsid w:val="005B029B"/>
    <w:rsid w:val="005C2729"/>
    <w:rsid w:val="005C4D8C"/>
    <w:rsid w:val="005C57D9"/>
    <w:rsid w:val="005D3B26"/>
    <w:rsid w:val="005D3F6C"/>
    <w:rsid w:val="005D7E4A"/>
    <w:rsid w:val="005E151F"/>
    <w:rsid w:val="005E509A"/>
    <w:rsid w:val="005F52EE"/>
    <w:rsid w:val="005F5AFF"/>
    <w:rsid w:val="006022D2"/>
    <w:rsid w:val="006049AC"/>
    <w:rsid w:val="006056BB"/>
    <w:rsid w:val="00607C8B"/>
    <w:rsid w:val="00607D7B"/>
    <w:rsid w:val="00613E32"/>
    <w:rsid w:val="00615B06"/>
    <w:rsid w:val="0061612F"/>
    <w:rsid w:val="00622B4E"/>
    <w:rsid w:val="00626F9E"/>
    <w:rsid w:val="00631B64"/>
    <w:rsid w:val="00641FD5"/>
    <w:rsid w:val="0064311E"/>
    <w:rsid w:val="00644AC2"/>
    <w:rsid w:val="00647053"/>
    <w:rsid w:val="00650CCD"/>
    <w:rsid w:val="00652846"/>
    <w:rsid w:val="006563C1"/>
    <w:rsid w:val="00657706"/>
    <w:rsid w:val="006716D0"/>
    <w:rsid w:val="00672AAA"/>
    <w:rsid w:val="0067401A"/>
    <w:rsid w:val="00681323"/>
    <w:rsid w:val="00690593"/>
    <w:rsid w:val="006923A8"/>
    <w:rsid w:val="006928B0"/>
    <w:rsid w:val="00695B08"/>
    <w:rsid w:val="00697BD1"/>
    <w:rsid w:val="006A4036"/>
    <w:rsid w:val="006B2207"/>
    <w:rsid w:val="006C1643"/>
    <w:rsid w:val="006C19E5"/>
    <w:rsid w:val="006C7C09"/>
    <w:rsid w:val="006D3F94"/>
    <w:rsid w:val="006E366D"/>
    <w:rsid w:val="006E3FFE"/>
    <w:rsid w:val="006E4F68"/>
    <w:rsid w:val="006E6218"/>
    <w:rsid w:val="006E6AF5"/>
    <w:rsid w:val="006F25C6"/>
    <w:rsid w:val="006F6B89"/>
    <w:rsid w:val="006F78C6"/>
    <w:rsid w:val="00715684"/>
    <w:rsid w:val="007165B9"/>
    <w:rsid w:val="007168F8"/>
    <w:rsid w:val="00720DB4"/>
    <w:rsid w:val="00722B10"/>
    <w:rsid w:val="0072353D"/>
    <w:rsid w:val="007257F7"/>
    <w:rsid w:val="00727174"/>
    <w:rsid w:val="0073091D"/>
    <w:rsid w:val="00731006"/>
    <w:rsid w:val="0073218B"/>
    <w:rsid w:val="00732A8C"/>
    <w:rsid w:val="0073370B"/>
    <w:rsid w:val="0073738A"/>
    <w:rsid w:val="00744588"/>
    <w:rsid w:val="007455A8"/>
    <w:rsid w:val="00747753"/>
    <w:rsid w:val="0075051C"/>
    <w:rsid w:val="00750D98"/>
    <w:rsid w:val="007568E8"/>
    <w:rsid w:val="00757524"/>
    <w:rsid w:val="007617AA"/>
    <w:rsid w:val="00762537"/>
    <w:rsid w:val="007646DF"/>
    <w:rsid w:val="00764D11"/>
    <w:rsid w:val="0077036F"/>
    <w:rsid w:val="00771368"/>
    <w:rsid w:val="00772075"/>
    <w:rsid w:val="00772493"/>
    <w:rsid w:val="00774FDE"/>
    <w:rsid w:val="007812BC"/>
    <w:rsid w:val="00783F9B"/>
    <w:rsid w:val="007914CD"/>
    <w:rsid w:val="007971AD"/>
    <w:rsid w:val="007A7F55"/>
    <w:rsid w:val="007B1956"/>
    <w:rsid w:val="007B1D53"/>
    <w:rsid w:val="007B342C"/>
    <w:rsid w:val="007B3CEE"/>
    <w:rsid w:val="007B7480"/>
    <w:rsid w:val="007C2835"/>
    <w:rsid w:val="007C42D9"/>
    <w:rsid w:val="007C6B1B"/>
    <w:rsid w:val="007D1401"/>
    <w:rsid w:val="007D3B5B"/>
    <w:rsid w:val="007D4735"/>
    <w:rsid w:val="007E022D"/>
    <w:rsid w:val="007E19C3"/>
    <w:rsid w:val="007E33AB"/>
    <w:rsid w:val="007E60C6"/>
    <w:rsid w:val="007E739F"/>
    <w:rsid w:val="007F1B0F"/>
    <w:rsid w:val="007F29EB"/>
    <w:rsid w:val="008153B7"/>
    <w:rsid w:val="008161E3"/>
    <w:rsid w:val="0082105B"/>
    <w:rsid w:val="00821319"/>
    <w:rsid w:val="00823340"/>
    <w:rsid w:val="008317ED"/>
    <w:rsid w:val="00835A98"/>
    <w:rsid w:val="0084237C"/>
    <w:rsid w:val="0084298F"/>
    <w:rsid w:val="00847C57"/>
    <w:rsid w:val="00850578"/>
    <w:rsid w:val="00852890"/>
    <w:rsid w:val="0085696E"/>
    <w:rsid w:val="00865811"/>
    <w:rsid w:val="00866541"/>
    <w:rsid w:val="00867071"/>
    <w:rsid w:val="00874BC4"/>
    <w:rsid w:val="00876024"/>
    <w:rsid w:val="00876AB9"/>
    <w:rsid w:val="00876F53"/>
    <w:rsid w:val="0087794C"/>
    <w:rsid w:val="00880B26"/>
    <w:rsid w:val="00882AC9"/>
    <w:rsid w:val="00882F16"/>
    <w:rsid w:val="008856CB"/>
    <w:rsid w:val="00887528"/>
    <w:rsid w:val="00887E18"/>
    <w:rsid w:val="00890183"/>
    <w:rsid w:val="008A1DE9"/>
    <w:rsid w:val="008A51D1"/>
    <w:rsid w:val="008B1434"/>
    <w:rsid w:val="008B3ED4"/>
    <w:rsid w:val="008B48EC"/>
    <w:rsid w:val="008B511D"/>
    <w:rsid w:val="008B5F0D"/>
    <w:rsid w:val="008C3E11"/>
    <w:rsid w:val="008C72F7"/>
    <w:rsid w:val="008C7FB4"/>
    <w:rsid w:val="008D105A"/>
    <w:rsid w:val="008D1BB8"/>
    <w:rsid w:val="008D1FD1"/>
    <w:rsid w:val="008D27C5"/>
    <w:rsid w:val="008D54D5"/>
    <w:rsid w:val="008D65D1"/>
    <w:rsid w:val="008E4021"/>
    <w:rsid w:val="00905953"/>
    <w:rsid w:val="00915715"/>
    <w:rsid w:val="009165A4"/>
    <w:rsid w:val="00923024"/>
    <w:rsid w:val="00923CBA"/>
    <w:rsid w:val="009302C1"/>
    <w:rsid w:val="00932158"/>
    <w:rsid w:val="0093386B"/>
    <w:rsid w:val="00935E84"/>
    <w:rsid w:val="00936FD2"/>
    <w:rsid w:val="00937099"/>
    <w:rsid w:val="0093748E"/>
    <w:rsid w:val="00944BFD"/>
    <w:rsid w:val="00952B74"/>
    <w:rsid w:val="00954A54"/>
    <w:rsid w:val="00957FD4"/>
    <w:rsid w:val="00963721"/>
    <w:rsid w:val="009648B2"/>
    <w:rsid w:val="00970368"/>
    <w:rsid w:val="00973499"/>
    <w:rsid w:val="0097576F"/>
    <w:rsid w:val="00976612"/>
    <w:rsid w:val="0098088C"/>
    <w:rsid w:val="00982815"/>
    <w:rsid w:val="00982824"/>
    <w:rsid w:val="00985AC5"/>
    <w:rsid w:val="0099160E"/>
    <w:rsid w:val="00995E84"/>
    <w:rsid w:val="009A2351"/>
    <w:rsid w:val="009A44BF"/>
    <w:rsid w:val="009A6BA2"/>
    <w:rsid w:val="009A7F97"/>
    <w:rsid w:val="009B3260"/>
    <w:rsid w:val="009B4E6A"/>
    <w:rsid w:val="009B7E03"/>
    <w:rsid w:val="009C2783"/>
    <w:rsid w:val="009C39FC"/>
    <w:rsid w:val="009C3E1F"/>
    <w:rsid w:val="009D1547"/>
    <w:rsid w:val="009D2068"/>
    <w:rsid w:val="009D6804"/>
    <w:rsid w:val="009D782C"/>
    <w:rsid w:val="009E578B"/>
    <w:rsid w:val="009E726C"/>
    <w:rsid w:val="009F092A"/>
    <w:rsid w:val="009F2DE4"/>
    <w:rsid w:val="009F309F"/>
    <w:rsid w:val="00A266AA"/>
    <w:rsid w:val="00A304BA"/>
    <w:rsid w:val="00A32DA4"/>
    <w:rsid w:val="00A34ADB"/>
    <w:rsid w:val="00A4380D"/>
    <w:rsid w:val="00A44BFC"/>
    <w:rsid w:val="00A464F5"/>
    <w:rsid w:val="00A46BF7"/>
    <w:rsid w:val="00A50AEA"/>
    <w:rsid w:val="00A51B4E"/>
    <w:rsid w:val="00A52B84"/>
    <w:rsid w:val="00A539C5"/>
    <w:rsid w:val="00A5524C"/>
    <w:rsid w:val="00A556E9"/>
    <w:rsid w:val="00A64019"/>
    <w:rsid w:val="00A640B7"/>
    <w:rsid w:val="00A65A8D"/>
    <w:rsid w:val="00A6650E"/>
    <w:rsid w:val="00A67608"/>
    <w:rsid w:val="00A70FAC"/>
    <w:rsid w:val="00A71026"/>
    <w:rsid w:val="00A7131D"/>
    <w:rsid w:val="00A718B4"/>
    <w:rsid w:val="00A738D6"/>
    <w:rsid w:val="00A77749"/>
    <w:rsid w:val="00A849EE"/>
    <w:rsid w:val="00A87E0E"/>
    <w:rsid w:val="00A91AA3"/>
    <w:rsid w:val="00A93289"/>
    <w:rsid w:val="00A97DDB"/>
    <w:rsid w:val="00AB53F9"/>
    <w:rsid w:val="00AC1CBB"/>
    <w:rsid w:val="00AC205E"/>
    <w:rsid w:val="00AC6A6C"/>
    <w:rsid w:val="00AC7EF9"/>
    <w:rsid w:val="00AC7FF7"/>
    <w:rsid w:val="00AD3738"/>
    <w:rsid w:val="00AE1092"/>
    <w:rsid w:val="00AE2977"/>
    <w:rsid w:val="00AF3181"/>
    <w:rsid w:val="00AF663B"/>
    <w:rsid w:val="00AF67DD"/>
    <w:rsid w:val="00B01FA0"/>
    <w:rsid w:val="00B03FBE"/>
    <w:rsid w:val="00B141D6"/>
    <w:rsid w:val="00B26C71"/>
    <w:rsid w:val="00B30C3E"/>
    <w:rsid w:val="00B32424"/>
    <w:rsid w:val="00B34B98"/>
    <w:rsid w:val="00B367F2"/>
    <w:rsid w:val="00B37BB8"/>
    <w:rsid w:val="00B37F22"/>
    <w:rsid w:val="00B4520C"/>
    <w:rsid w:val="00B50DE7"/>
    <w:rsid w:val="00B52C70"/>
    <w:rsid w:val="00B552B8"/>
    <w:rsid w:val="00B65265"/>
    <w:rsid w:val="00B67C43"/>
    <w:rsid w:val="00B71312"/>
    <w:rsid w:val="00B72E17"/>
    <w:rsid w:val="00B73D19"/>
    <w:rsid w:val="00B836F3"/>
    <w:rsid w:val="00B954B9"/>
    <w:rsid w:val="00BA062E"/>
    <w:rsid w:val="00BA09BA"/>
    <w:rsid w:val="00BA526A"/>
    <w:rsid w:val="00BB00E7"/>
    <w:rsid w:val="00BB3C49"/>
    <w:rsid w:val="00BB5F0C"/>
    <w:rsid w:val="00BB63B3"/>
    <w:rsid w:val="00BC0F87"/>
    <w:rsid w:val="00BC2B08"/>
    <w:rsid w:val="00BD1F6A"/>
    <w:rsid w:val="00BD4026"/>
    <w:rsid w:val="00BD5DA2"/>
    <w:rsid w:val="00BF244E"/>
    <w:rsid w:val="00C02BAE"/>
    <w:rsid w:val="00C04CD3"/>
    <w:rsid w:val="00C05A3F"/>
    <w:rsid w:val="00C11611"/>
    <w:rsid w:val="00C127B1"/>
    <w:rsid w:val="00C21C1B"/>
    <w:rsid w:val="00C21D7C"/>
    <w:rsid w:val="00C2269F"/>
    <w:rsid w:val="00C23DC1"/>
    <w:rsid w:val="00C26901"/>
    <w:rsid w:val="00C32206"/>
    <w:rsid w:val="00C363CA"/>
    <w:rsid w:val="00C36AB0"/>
    <w:rsid w:val="00C36D4E"/>
    <w:rsid w:val="00C41BCE"/>
    <w:rsid w:val="00C43AC7"/>
    <w:rsid w:val="00C45117"/>
    <w:rsid w:val="00C46515"/>
    <w:rsid w:val="00C4787C"/>
    <w:rsid w:val="00C50A50"/>
    <w:rsid w:val="00C62D70"/>
    <w:rsid w:val="00C646A1"/>
    <w:rsid w:val="00C7284E"/>
    <w:rsid w:val="00C76B84"/>
    <w:rsid w:val="00C83B87"/>
    <w:rsid w:val="00C859CD"/>
    <w:rsid w:val="00C91F79"/>
    <w:rsid w:val="00C93D0F"/>
    <w:rsid w:val="00C9560D"/>
    <w:rsid w:val="00C97791"/>
    <w:rsid w:val="00CA4770"/>
    <w:rsid w:val="00CA4A3E"/>
    <w:rsid w:val="00CB39BB"/>
    <w:rsid w:val="00CB3D38"/>
    <w:rsid w:val="00CB526F"/>
    <w:rsid w:val="00CB52AC"/>
    <w:rsid w:val="00CB5AA5"/>
    <w:rsid w:val="00CC16DD"/>
    <w:rsid w:val="00CC2B07"/>
    <w:rsid w:val="00CC72E6"/>
    <w:rsid w:val="00CC7A11"/>
    <w:rsid w:val="00CD1604"/>
    <w:rsid w:val="00CE122A"/>
    <w:rsid w:val="00CE1442"/>
    <w:rsid w:val="00CE23B7"/>
    <w:rsid w:val="00CE3051"/>
    <w:rsid w:val="00CE7693"/>
    <w:rsid w:val="00CE7ECA"/>
    <w:rsid w:val="00CF76D8"/>
    <w:rsid w:val="00D02425"/>
    <w:rsid w:val="00D03631"/>
    <w:rsid w:val="00D05EAF"/>
    <w:rsid w:val="00D065B2"/>
    <w:rsid w:val="00D14232"/>
    <w:rsid w:val="00D1433F"/>
    <w:rsid w:val="00D15313"/>
    <w:rsid w:val="00D15812"/>
    <w:rsid w:val="00D16417"/>
    <w:rsid w:val="00D17DE8"/>
    <w:rsid w:val="00D22887"/>
    <w:rsid w:val="00D2541D"/>
    <w:rsid w:val="00D31AC5"/>
    <w:rsid w:val="00D31DD5"/>
    <w:rsid w:val="00D37AB8"/>
    <w:rsid w:val="00D40C51"/>
    <w:rsid w:val="00D46A81"/>
    <w:rsid w:val="00D6153A"/>
    <w:rsid w:val="00D638F8"/>
    <w:rsid w:val="00D646C2"/>
    <w:rsid w:val="00D67907"/>
    <w:rsid w:val="00D80544"/>
    <w:rsid w:val="00D828A0"/>
    <w:rsid w:val="00D830A2"/>
    <w:rsid w:val="00D92FA1"/>
    <w:rsid w:val="00D93403"/>
    <w:rsid w:val="00D96A98"/>
    <w:rsid w:val="00D97689"/>
    <w:rsid w:val="00DA2902"/>
    <w:rsid w:val="00DC0AEA"/>
    <w:rsid w:val="00DC3D78"/>
    <w:rsid w:val="00DC51E9"/>
    <w:rsid w:val="00DD25ED"/>
    <w:rsid w:val="00DD5355"/>
    <w:rsid w:val="00DE0A73"/>
    <w:rsid w:val="00DE72FD"/>
    <w:rsid w:val="00E03DB7"/>
    <w:rsid w:val="00E051D3"/>
    <w:rsid w:val="00E10D81"/>
    <w:rsid w:val="00E15606"/>
    <w:rsid w:val="00E2149A"/>
    <w:rsid w:val="00E21CF0"/>
    <w:rsid w:val="00E23D26"/>
    <w:rsid w:val="00E24BDF"/>
    <w:rsid w:val="00E31952"/>
    <w:rsid w:val="00E4343E"/>
    <w:rsid w:val="00E44A3F"/>
    <w:rsid w:val="00E4762E"/>
    <w:rsid w:val="00E51298"/>
    <w:rsid w:val="00E54593"/>
    <w:rsid w:val="00E553BC"/>
    <w:rsid w:val="00E55F30"/>
    <w:rsid w:val="00E62980"/>
    <w:rsid w:val="00E648D6"/>
    <w:rsid w:val="00E7172E"/>
    <w:rsid w:val="00E72366"/>
    <w:rsid w:val="00E732E7"/>
    <w:rsid w:val="00E8014F"/>
    <w:rsid w:val="00E806D0"/>
    <w:rsid w:val="00E80DCF"/>
    <w:rsid w:val="00E86D09"/>
    <w:rsid w:val="00E86F3A"/>
    <w:rsid w:val="00EA340C"/>
    <w:rsid w:val="00EA521F"/>
    <w:rsid w:val="00EA5707"/>
    <w:rsid w:val="00EB17E3"/>
    <w:rsid w:val="00EB3724"/>
    <w:rsid w:val="00EB37DF"/>
    <w:rsid w:val="00EB5BE9"/>
    <w:rsid w:val="00EB6C18"/>
    <w:rsid w:val="00EC0551"/>
    <w:rsid w:val="00EC4662"/>
    <w:rsid w:val="00ED4EC1"/>
    <w:rsid w:val="00EE35D9"/>
    <w:rsid w:val="00EE549A"/>
    <w:rsid w:val="00EE59EE"/>
    <w:rsid w:val="00EF0315"/>
    <w:rsid w:val="00EF0BEF"/>
    <w:rsid w:val="00EF2400"/>
    <w:rsid w:val="00EF2986"/>
    <w:rsid w:val="00F00B73"/>
    <w:rsid w:val="00F02442"/>
    <w:rsid w:val="00F050B6"/>
    <w:rsid w:val="00F1359D"/>
    <w:rsid w:val="00F14EF2"/>
    <w:rsid w:val="00F14FC0"/>
    <w:rsid w:val="00F16AE6"/>
    <w:rsid w:val="00F171C3"/>
    <w:rsid w:val="00F23BE6"/>
    <w:rsid w:val="00F240A0"/>
    <w:rsid w:val="00F24356"/>
    <w:rsid w:val="00F24AA3"/>
    <w:rsid w:val="00F35E3B"/>
    <w:rsid w:val="00F56F91"/>
    <w:rsid w:val="00F60B86"/>
    <w:rsid w:val="00F614AB"/>
    <w:rsid w:val="00F63BA9"/>
    <w:rsid w:val="00F66845"/>
    <w:rsid w:val="00F71335"/>
    <w:rsid w:val="00F740E0"/>
    <w:rsid w:val="00F80C3E"/>
    <w:rsid w:val="00F81B1B"/>
    <w:rsid w:val="00F8261D"/>
    <w:rsid w:val="00F832F3"/>
    <w:rsid w:val="00F83AC1"/>
    <w:rsid w:val="00F84402"/>
    <w:rsid w:val="00F84B51"/>
    <w:rsid w:val="00F862D0"/>
    <w:rsid w:val="00F97013"/>
    <w:rsid w:val="00FA0654"/>
    <w:rsid w:val="00FA18AA"/>
    <w:rsid w:val="00FA2122"/>
    <w:rsid w:val="00FA388B"/>
    <w:rsid w:val="00FA3A6E"/>
    <w:rsid w:val="00FA5A32"/>
    <w:rsid w:val="00FA7B28"/>
    <w:rsid w:val="00FB0A36"/>
    <w:rsid w:val="00FB1C6B"/>
    <w:rsid w:val="00FB5C36"/>
    <w:rsid w:val="00FC4539"/>
    <w:rsid w:val="00FC4809"/>
    <w:rsid w:val="00FC531E"/>
    <w:rsid w:val="00FC67FF"/>
    <w:rsid w:val="00FE055D"/>
    <w:rsid w:val="00FE25B7"/>
    <w:rsid w:val="00FF0780"/>
    <w:rsid w:val="00FF345C"/>
    <w:rsid w:val="00FF53A8"/>
    <w:rsid w:val="00FF6693"/>
    <w:rsid w:val="01C116A8"/>
    <w:rsid w:val="02084CDC"/>
    <w:rsid w:val="023E4A62"/>
    <w:rsid w:val="03901096"/>
    <w:rsid w:val="03DC54BF"/>
    <w:rsid w:val="03FF749A"/>
    <w:rsid w:val="04333912"/>
    <w:rsid w:val="048264CB"/>
    <w:rsid w:val="04A3252B"/>
    <w:rsid w:val="06A96528"/>
    <w:rsid w:val="08631B20"/>
    <w:rsid w:val="09280446"/>
    <w:rsid w:val="098072F9"/>
    <w:rsid w:val="0AE969EA"/>
    <w:rsid w:val="0C245B17"/>
    <w:rsid w:val="0C5E3BEE"/>
    <w:rsid w:val="0D362C55"/>
    <w:rsid w:val="0F8B4CDE"/>
    <w:rsid w:val="11C67A85"/>
    <w:rsid w:val="13F940B2"/>
    <w:rsid w:val="1572792A"/>
    <w:rsid w:val="1590083C"/>
    <w:rsid w:val="162464CF"/>
    <w:rsid w:val="16B8705E"/>
    <w:rsid w:val="17C20228"/>
    <w:rsid w:val="17F169C4"/>
    <w:rsid w:val="186E7011"/>
    <w:rsid w:val="18ED68B1"/>
    <w:rsid w:val="196A23F0"/>
    <w:rsid w:val="1CF82C35"/>
    <w:rsid w:val="1F627DDC"/>
    <w:rsid w:val="2192133B"/>
    <w:rsid w:val="23214481"/>
    <w:rsid w:val="23A302F4"/>
    <w:rsid w:val="23B554DB"/>
    <w:rsid w:val="25EC26FB"/>
    <w:rsid w:val="26296751"/>
    <w:rsid w:val="276B3D16"/>
    <w:rsid w:val="28227235"/>
    <w:rsid w:val="283966CC"/>
    <w:rsid w:val="28E04418"/>
    <w:rsid w:val="2B5401E8"/>
    <w:rsid w:val="34F670C9"/>
    <w:rsid w:val="364E0198"/>
    <w:rsid w:val="3AE33B56"/>
    <w:rsid w:val="3CE924F0"/>
    <w:rsid w:val="3ECF44CC"/>
    <w:rsid w:val="40BF4862"/>
    <w:rsid w:val="40F55A5B"/>
    <w:rsid w:val="421654D7"/>
    <w:rsid w:val="43AE4FAA"/>
    <w:rsid w:val="458F53B1"/>
    <w:rsid w:val="45FD0F14"/>
    <w:rsid w:val="47C224EB"/>
    <w:rsid w:val="47FB4EEF"/>
    <w:rsid w:val="481F5498"/>
    <w:rsid w:val="48F030CD"/>
    <w:rsid w:val="4911272F"/>
    <w:rsid w:val="4A447A07"/>
    <w:rsid w:val="4D034097"/>
    <w:rsid w:val="4D135DC3"/>
    <w:rsid w:val="4E837D07"/>
    <w:rsid w:val="4F584032"/>
    <w:rsid w:val="502D319F"/>
    <w:rsid w:val="50F47BC2"/>
    <w:rsid w:val="519633DB"/>
    <w:rsid w:val="52D90736"/>
    <w:rsid w:val="53B9171B"/>
    <w:rsid w:val="53E12499"/>
    <w:rsid w:val="54926078"/>
    <w:rsid w:val="55120FC8"/>
    <w:rsid w:val="553F7776"/>
    <w:rsid w:val="558F28E8"/>
    <w:rsid w:val="56014EE5"/>
    <w:rsid w:val="5BBE2BE8"/>
    <w:rsid w:val="5C6678FC"/>
    <w:rsid w:val="5C6D1835"/>
    <w:rsid w:val="5D63366E"/>
    <w:rsid w:val="5D67750A"/>
    <w:rsid w:val="5E020FB8"/>
    <w:rsid w:val="5F3C0279"/>
    <w:rsid w:val="5F6A59AF"/>
    <w:rsid w:val="5FA4024C"/>
    <w:rsid w:val="63217C33"/>
    <w:rsid w:val="645A32A6"/>
    <w:rsid w:val="648372E1"/>
    <w:rsid w:val="65AF7DD8"/>
    <w:rsid w:val="665837C1"/>
    <w:rsid w:val="6788166F"/>
    <w:rsid w:val="681B427E"/>
    <w:rsid w:val="6995373E"/>
    <w:rsid w:val="6BCC2FDA"/>
    <w:rsid w:val="6C874DCF"/>
    <w:rsid w:val="6EAA0C93"/>
    <w:rsid w:val="6FB378AB"/>
    <w:rsid w:val="6FDB53E0"/>
    <w:rsid w:val="70701ED7"/>
    <w:rsid w:val="73BE78BC"/>
    <w:rsid w:val="73D478B5"/>
    <w:rsid w:val="741012D7"/>
    <w:rsid w:val="74A57E64"/>
    <w:rsid w:val="74DE61E1"/>
    <w:rsid w:val="74E015C1"/>
    <w:rsid w:val="76FD61B6"/>
    <w:rsid w:val="77202837"/>
    <w:rsid w:val="78217156"/>
    <w:rsid w:val="7CED5B2C"/>
    <w:rsid w:val="7E040BFE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link w:val="5"/>
    <w:qFormat/>
    <w:locked/>
    <w:uiPriority w:val="99"/>
    <w:rPr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sz w:val="18"/>
      <w:szCs w:val="18"/>
    </w:rPr>
  </w:style>
  <w:style w:type="character" w:customStyle="1" w:styleId="12">
    <w:name w:val="日期 Char"/>
    <w:link w:val="3"/>
    <w:semiHidden/>
    <w:qFormat/>
    <w:uiPriority w:val="99"/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277</Words>
  <Characters>1585</Characters>
  <Lines>13</Lines>
  <Paragraphs>3</Paragraphs>
  <TotalTime>0</TotalTime>
  <ScaleCrop>false</ScaleCrop>
  <LinksUpToDate>false</LinksUpToDate>
  <CharactersWithSpaces>1859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2015-03-19T09:14:00Z</dcterms:created>
  <dc:creator>admin</dc:creator>
  <cp:lastModifiedBy>Administrator</cp:lastModifiedBy>
  <dcterms:modified xsi:type="dcterms:W3CDTF">2016-04-13T00:25:10Z</dcterms:modified>
  <dc:title>关于开展2015年度省级实验教学示范中心申报工作的通知</dc:title>
  <cp:revision>392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