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</w:p>
    <w:p>
      <w:pPr>
        <w:spacing w:line="340" w:lineRule="exact"/>
        <w:jc w:val="center"/>
        <w:rPr>
          <w:rFonts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2020年度学院自制仪器设备研究项目汇总表</w:t>
      </w:r>
    </w:p>
    <w:p>
      <w:pPr>
        <w:rPr>
          <w:color w:val="000000" w:themeColor="text1"/>
          <w:sz w:val="10"/>
          <w:szCs w:val="20"/>
          <w14:textFill>
            <w14:solidFill>
              <w14:schemeClr w14:val="tx1"/>
            </w14:solidFill>
          </w14:textFill>
        </w:rPr>
      </w:pPr>
    </w:p>
    <w:p>
      <w:pPr>
        <w:spacing w:after="62" w:afterLines="20" w:line="460" w:lineRule="exact"/>
        <w:rPr>
          <w:rFonts w:asci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申报单位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盖章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                主管领导签字：                     填报日期：   年   月   日</w:t>
      </w:r>
    </w:p>
    <w:tbl>
      <w:tblPr>
        <w:tblStyle w:val="7"/>
        <w:tblW w:w="138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4064"/>
        <w:gridCol w:w="1720"/>
        <w:gridCol w:w="1008"/>
        <w:gridCol w:w="1170"/>
        <w:gridCol w:w="2186"/>
        <w:gridCol w:w="193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3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3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3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服务实验名称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3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ind w:left="-93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主持人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3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3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ind w:left="-93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参与人员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3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合作单位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3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3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9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9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3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9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9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3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9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9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3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9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9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3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9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9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3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9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9"/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color w:val="000000" w:themeColor="text1"/>
          <w:kern w:val="0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6839" w:h="11907" w:orient="landscape"/>
      <w:pgMar w:top="1418" w:right="1474" w:bottom="1418" w:left="1474" w:header="851" w:footer="1077" w:gutter="0"/>
      <w:pgNumType w:start="14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</w:pPr>
    <w:r>
      <w:rPr>
        <w:rFonts w:hint="eastAsia" w:asciiTheme="minorEastAsia" w:hAnsiTheme="minorEastAsia" w:eastAsiaTheme="minorEastAsia" w:cstheme="minorEastAsia"/>
        <w:sz w:val="28"/>
        <w:szCs w:val="28"/>
      </w:rPr>
      <w:t>— 13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</w:pPr>
    <w:r>
      <w:rPr>
        <w:rFonts w:hint="eastAsia" w:asciiTheme="minorEastAsia" w:hAnsiTheme="minorEastAsia" w:eastAsiaTheme="minorEastAsia" w:cstheme="minorEastAsia"/>
        <w:sz w:val="28"/>
        <w:szCs w:val="28"/>
      </w:rPr>
      <w:t>—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 w:cstheme="minorEastAsia"/>
        <w:sz w:val="28"/>
        <w:szCs w:val="28"/>
      </w:rPr>
      <w:t>12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68"/>
    <w:rsid w:val="000010B1"/>
    <w:rsid w:val="00002832"/>
    <w:rsid w:val="00003AB4"/>
    <w:rsid w:val="0000444C"/>
    <w:rsid w:val="00004CB3"/>
    <w:rsid w:val="000109EF"/>
    <w:rsid w:val="00010E8B"/>
    <w:rsid w:val="00014225"/>
    <w:rsid w:val="00015569"/>
    <w:rsid w:val="00016380"/>
    <w:rsid w:val="00017EA3"/>
    <w:rsid w:val="00025547"/>
    <w:rsid w:val="0002766E"/>
    <w:rsid w:val="00027C3A"/>
    <w:rsid w:val="000304BE"/>
    <w:rsid w:val="000322BD"/>
    <w:rsid w:val="00034F2D"/>
    <w:rsid w:val="0004560C"/>
    <w:rsid w:val="00046C19"/>
    <w:rsid w:val="00052725"/>
    <w:rsid w:val="000531C3"/>
    <w:rsid w:val="00053877"/>
    <w:rsid w:val="00054610"/>
    <w:rsid w:val="000555AB"/>
    <w:rsid w:val="00061043"/>
    <w:rsid w:val="000665AE"/>
    <w:rsid w:val="00074950"/>
    <w:rsid w:val="000766ED"/>
    <w:rsid w:val="00086C01"/>
    <w:rsid w:val="00087E8E"/>
    <w:rsid w:val="00090D64"/>
    <w:rsid w:val="000A08F0"/>
    <w:rsid w:val="000A6BBF"/>
    <w:rsid w:val="000B4092"/>
    <w:rsid w:val="000B6218"/>
    <w:rsid w:val="000B794D"/>
    <w:rsid w:val="000B7CED"/>
    <w:rsid w:val="000C2A42"/>
    <w:rsid w:val="000C2E80"/>
    <w:rsid w:val="000C6ADC"/>
    <w:rsid w:val="000D1A4C"/>
    <w:rsid w:val="000D2794"/>
    <w:rsid w:val="000E058A"/>
    <w:rsid w:val="000E749D"/>
    <w:rsid w:val="000F3855"/>
    <w:rsid w:val="000F392C"/>
    <w:rsid w:val="001000AD"/>
    <w:rsid w:val="001002A0"/>
    <w:rsid w:val="0010291D"/>
    <w:rsid w:val="001059F5"/>
    <w:rsid w:val="00106C21"/>
    <w:rsid w:val="00117642"/>
    <w:rsid w:val="00120A65"/>
    <w:rsid w:val="00131169"/>
    <w:rsid w:val="00134E8A"/>
    <w:rsid w:val="00137777"/>
    <w:rsid w:val="00141E64"/>
    <w:rsid w:val="00142B91"/>
    <w:rsid w:val="00144D01"/>
    <w:rsid w:val="00151024"/>
    <w:rsid w:val="001527C8"/>
    <w:rsid w:val="00153C2C"/>
    <w:rsid w:val="0016049D"/>
    <w:rsid w:val="00160508"/>
    <w:rsid w:val="00162960"/>
    <w:rsid w:val="0016397E"/>
    <w:rsid w:val="001653EC"/>
    <w:rsid w:val="001660DA"/>
    <w:rsid w:val="001666C5"/>
    <w:rsid w:val="00172CCB"/>
    <w:rsid w:val="00174E33"/>
    <w:rsid w:val="00175750"/>
    <w:rsid w:val="00182B81"/>
    <w:rsid w:val="0018760E"/>
    <w:rsid w:val="00191EC7"/>
    <w:rsid w:val="001A262C"/>
    <w:rsid w:val="001A29CE"/>
    <w:rsid w:val="001B0A01"/>
    <w:rsid w:val="001B69CF"/>
    <w:rsid w:val="001C051E"/>
    <w:rsid w:val="001C083E"/>
    <w:rsid w:val="001C4197"/>
    <w:rsid w:val="001C5223"/>
    <w:rsid w:val="001C56FD"/>
    <w:rsid w:val="001E5754"/>
    <w:rsid w:val="001E75BF"/>
    <w:rsid w:val="001F1932"/>
    <w:rsid w:val="00202316"/>
    <w:rsid w:val="002024F4"/>
    <w:rsid w:val="00203610"/>
    <w:rsid w:val="00203725"/>
    <w:rsid w:val="00203E10"/>
    <w:rsid w:val="002068AA"/>
    <w:rsid w:val="002110F1"/>
    <w:rsid w:val="00211819"/>
    <w:rsid w:val="00211CF7"/>
    <w:rsid w:val="00220352"/>
    <w:rsid w:val="00227283"/>
    <w:rsid w:val="002272E7"/>
    <w:rsid w:val="002310D9"/>
    <w:rsid w:val="00231172"/>
    <w:rsid w:val="00232695"/>
    <w:rsid w:val="00232829"/>
    <w:rsid w:val="002337F5"/>
    <w:rsid w:val="0023589B"/>
    <w:rsid w:val="0024026D"/>
    <w:rsid w:val="0024033D"/>
    <w:rsid w:val="00240D55"/>
    <w:rsid w:val="002446AA"/>
    <w:rsid w:val="00245446"/>
    <w:rsid w:val="0025147C"/>
    <w:rsid w:val="0025459C"/>
    <w:rsid w:val="00256994"/>
    <w:rsid w:val="002569E4"/>
    <w:rsid w:val="002612B5"/>
    <w:rsid w:val="002642D5"/>
    <w:rsid w:val="002661C3"/>
    <w:rsid w:val="00270731"/>
    <w:rsid w:val="00277E45"/>
    <w:rsid w:val="00285681"/>
    <w:rsid w:val="00285773"/>
    <w:rsid w:val="00287FBA"/>
    <w:rsid w:val="00290B29"/>
    <w:rsid w:val="00291334"/>
    <w:rsid w:val="00293EA9"/>
    <w:rsid w:val="002B0181"/>
    <w:rsid w:val="002B488B"/>
    <w:rsid w:val="002B72D0"/>
    <w:rsid w:val="002C15A5"/>
    <w:rsid w:val="002C58C2"/>
    <w:rsid w:val="002C6757"/>
    <w:rsid w:val="002D545E"/>
    <w:rsid w:val="002E2375"/>
    <w:rsid w:val="002E2443"/>
    <w:rsid w:val="002F51A8"/>
    <w:rsid w:val="002F5974"/>
    <w:rsid w:val="002F682A"/>
    <w:rsid w:val="00306BAE"/>
    <w:rsid w:val="0031168B"/>
    <w:rsid w:val="00311863"/>
    <w:rsid w:val="0031448B"/>
    <w:rsid w:val="003150BD"/>
    <w:rsid w:val="003243ED"/>
    <w:rsid w:val="00326D08"/>
    <w:rsid w:val="003317A9"/>
    <w:rsid w:val="00331D00"/>
    <w:rsid w:val="0033270F"/>
    <w:rsid w:val="00341BC6"/>
    <w:rsid w:val="00342382"/>
    <w:rsid w:val="00342CC1"/>
    <w:rsid w:val="00342EBE"/>
    <w:rsid w:val="00344AD3"/>
    <w:rsid w:val="0035614F"/>
    <w:rsid w:val="00356D0D"/>
    <w:rsid w:val="00363031"/>
    <w:rsid w:val="003630E1"/>
    <w:rsid w:val="003661B4"/>
    <w:rsid w:val="00370521"/>
    <w:rsid w:val="00372133"/>
    <w:rsid w:val="00373DBE"/>
    <w:rsid w:val="00374940"/>
    <w:rsid w:val="003834A3"/>
    <w:rsid w:val="0038492B"/>
    <w:rsid w:val="00386135"/>
    <w:rsid w:val="00390579"/>
    <w:rsid w:val="00396A14"/>
    <w:rsid w:val="003A0767"/>
    <w:rsid w:val="003A7B91"/>
    <w:rsid w:val="003B0F74"/>
    <w:rsid w:val="003B391E"/>
    <w:rsid w:val="003B6074"/>
    <w:rsid w:val="003C1BF5"/>
    <w:rsid w:val="003C4F0F"/>
    <w:rsid w:val="003C64D1"/>
    <w:rsid w:val="003D094E"/>
    <w:rsid w:val="003D360A"/>
    <w:rsid w:val="003D3FA9"/>
    <w:rsid w:val="003D4B5B"/>
    <w:rsid w:val="003D5F7A"/>
    <w:rsid w:val="003E0E97"/>
    <w:rsid w:val="003E415F"/>
    <w:rsid w:val="003E4B58"/>
    <w:rsid w:val="003E6179"/>
    <w:rsid w:val="003F1523"/>
    <w:rsid w:val="003F524D"/>
    <w:rsid w:val="0040101D"/>
    <w:rsid w:val="00402D54"/>
    <w:rsid w:val="00403087"/>
    <w:rsid w:val="00403419"/>
    <w:rsid w:val="004143CE"/>
    <w:rsid w:val="00416C8D"/>
    <w:rsid w:val="0042629F"/>
    <w:rsid w:val="0042641D"/>
    <w:rsid w:val="004337BC"/>
    <w:rsid w:val="00433ED8"/>
    <w:rsid w:val="004342CB"/>
    <w:rsid w:val="00435098"/>
    <w:rsid w:val="00443E2B"/>
    <w:rsid w:val="00452AA1"/>
    <w:rsid w:val="00452DB3"/>
    <w:rsid w:val="004643E8"/>
    <w:rsid w:val="00465BEF"/>
    <w:rsid w:val="004674F8"/>
    <w:rsid w:val="004719F4"/>
    <w:rsid w:val="0047324A"/>
    <w:rsid w:val="0047384C"/>
    <w:rsid w:val="0047711D"/>
    <w:rsid w:val="00477C06"/>
    <w:rsid w:val="00483A4A"/>
    <w:rsid w:val="004876A7"/>
    <w:rsid w:val="004966AB"/>
    <w:rsid w:val="004A0192"/>
    <w:rsid w:val="004A1420"/>
    <w:rsid w:val="004B0D80"/>
    <w:rsid w:val="004B1541"/>
    <w:rsid w:val="004B1E1F"/>
    <w:rsid w:val="004B4E58"/>
    <w:rsid w:val="004C215D"/>
    <w:rsid w:val="004C3FCE"/>
    <w:rsid w:val="004C5149"/>
    <w:rsid w:val="004C6407"/>
    <w:rsid w:val="004C6BCF"/>
    <w:rsid w:val="004D2E37"/>
    <w:rsid w:val="004D6BD6"/>
    <w:rsid w:val="004E54D3"/>
    <w:rsid w:val="004E6A2F"/>
    <w:rsid w:val="004F0BCA"/>
    <w:rsid w:val="004F3B6A"/>
    <w:rsid w:val="004F3D2D"/>
    <w:rsid w:val="00500A4D"/>
    <w:rsid w:val="00500BD5"/>
    <w:rsid w:val="00503C75"/>
    <w:rsid w:val="00504283"/>
    <w:rsid w:val="005050FB"/>
    <w:rsid w:val="00510D13"/>
    <w:rsid w:val="00522CC0"/>
    <w:rsid w:val="00525260"/>
    <w:rsid w:val="00526139"/>
    <w:rsid w:val="005343F3"/>
    <w:rsid w:val="00540AB5"/>
    <w:rsid w:val="005419E0"/>
    <w:rsid w:val="0054200F"/>
    <w:rsid w:val="005439A1"/>
    <w:rsid w:val="00543B06"/>
    <w:rsid w:val="005453A3"/>
    <w:rsid w:val="00545C42"/>
    <w:rsid w:val="005503DB"/>
    <w:rsid w:val="00550F9A"/>
    <w:rsid w:val="00551679"/>
    <w:rsid w:val="00551804"/>
    <w:rsid w:val="00552680"/>
    <w:rsid w:val="005550D4"/>
    <w:rsid w:val="00555B3C"/>
    <w:rsid w:val="00556593"/>
    <w:rsid w:val="0056393B"/>
    <w:rsid w:val="00566195"/>
    <w:rsid w:val="005762A1"/>
    <w:rsid w:val="00590D0F"/>
    <w:rsid w:val="0059240A"/>
    <w:rsid w:val="005976EF"/>
    <w:rsid w:val="005A1C7F"/>
    <w:rsid w:val="005A4D07"/>
    <w:rsid w:val="005B3302"/>
    <w:rsid w:val="005B3586"/>
    <w:rsid w:val="005B370D"/>
    <w:rsid w:val="005B437B"/>
    <w:rsid w:val="005B4EA5"/>
    <w:rsid w:val="005B7E99"/>
    <w:rsid w:val="005C0EED"/>
    <w:rsid w:val="005C3A60"/>
    <w:rsid w:val="005D74FA"/>
    <w:rsid w:val="005E06EE"/>
    <w:rsid w:val="005E1A44"/>
    <w:rsid w:val="005E4AF5"/>
    <w:rsid w:val="005E6D08"/>
    <w:rsid w:val="005F0BF2"/>
    <w:rsid w:val="005F136F"/>
    <w:rsid w:val="005F301F"/>
    <w:rsid w:val="005F39B8"/>
    <w:rsid w:val="005F648B"/>
    <w:rsid w:val="0061004D"/>
    <w:rsid w:val="00620814"/>
    <w:rsid w:val="00623BC7"/>
    <w:rsid w:val="0062430B"/>
    <w:rsid w:val="00625ADA"/>
    <w:rsid w:val="006307D1"/>
    <w:rsid w:val="006321F9"/>
    <w:rsid w:val="00635D1F"/>
    <w:rsid w:val="00642FB6"/>
    <w:rsid w:val="00646D06"/>
    <w:rsid w:val="00653646"/>
    <w:rsid w:val="00654BCA"/>
    <w:rsid w:val="0065739B"/>
    <w:rsid w:val="00665378"/>
    <w:rsid w:val="006756C4"/>
    <w:rsid w:val="00676944"/>
    <w:rsid w:val="00676EC9"/>
    <w:rsid w:val="00677369"/>
    <w:rsid w:val="00681F46"/>
    <w:rsid w:val="006850B0"/>
    <w:rsid w:val="00686CC9"/>
    <w:rsid w:val="0069199D"/>
    <w:rsid w:val="006936FC"/>
    <w:rsid w:val="00694EBF"/>
    <w:rsid w:val="006B105B"/>
    <w:rsid w:val="006B2A6C"/>
    <w:rsid w:val="006B5E86"/>
    <w:rsid w:val="006C0F1A"/>
    <w:rsid w:val="006C7D08"/>
    <w:rsid w:val="006D4377"/>
    <w:rsid w:val="006D4F0D"/>
    <w:rsid w:val="006D74B8"/>
    <w:rsid w:val="006E19B6"/>
    <w:rsid w:val="006E3CB5"/>
    <w:rsid w:val="006E4E74"/>
    <w:rsid w:val="006E5F6B"/>
    <w:rsid w:val="006E716A"/>
    <w:rsid w:val="006F03A6"/>
    <w:rsid w:val="006F3CD5"/>
    <w:rsid w:val="00710D82"/>
    <w:rsid w:val="00712B45"/>
    <w:rsid w:val="00713C37"/>
    <w:rsid w:val="007220C7"/>
    <w:rsid w:val="007222A9"/>
    <w:rsid w:val="007242AF"/>
    <w:rsid w:val="007313D9"/>
    <w:rsid w:val="00734A06"/>
    <w:rsid w:val="007376C7"/>
    <w:rsid w:val="0074152E"/>
    <w:rsid w:val="007425A8"/>
    <w:rsid w:val="00744C10"/>
    <w:rsid w:val="00744FF1"/>
    <w:rsid w:val="00752332"/>
    <w:rsid w:val="0075451C"/>
    <w:rsid w:val="00756A77"/>
    <w:rsid w:val="00757A69"/>
    <w:rsid w:val="00765990"/>
    <w:rsid w:val="00775FAF"/>
    <w:rsid w:val="00776AF8"/>
    <w:rsid w:val="00785788"/>
    <w:rsid w:val="007872F0"/>
    <w:rsid w:val="00790EC7"/>
    <w:rsid w:val="007A46B7"/>
    <w:rsid w:val="007A7F28"/>
    <w:rsid w:val="007B16BF"/>
    <w:rsid w:val="007B2561"/>
    <w:rsid w:val="007C004F"/>
    <w:rsid w:val="007C0C05"/>
    <w:rsid w:val="007C19FB"/>
    <w:rsid w:val="007C6BAE"/>
    <w:rsid w:val="007C6DD8"/>
    <w:rsid w:val="007D1D57"/>
    <w:rsid w:val="007D2475"/>
    <w:rsid w:val="007D400D"/>
    <w:rsid w:val="007D5C1C"/>
    <w:rsid w:val="007F114E"/>
    <w:rsid w:val="007F58A5"/>
    <w:rsid w:val="007F6140"/>
    <w:rsid w:val="00802C69"/>
    <w:rsid w:val="00802E0A"/>
    <w:rsid w:val="00807395"/>
    <w:rsid w:val="008103A3"/>
    <w:rsid w:val="00810819"/>
    <w:rsid w:val="0081104F"/>
    <w:rsid w:val="008118F8"/>
    <w:rsid w:val="0081486D"/>
    <w:rsid w:val="00821146"/>
    <w:rsid w:val="008224AD"/>
    <w:rsid w:val="00823763"/>
    <w:rsid w:val="00830861"/>
    <w:rsid w:val="00834B85"/>
    <w:rsid w:val="00835388"/>
    <w:rsid w:val="00835C71"/>
    <w:rsid w:val="008419EB"/>
    <w:rsid w:val="00842CD4"/>
    <w:rsid w:val="00844B3E"/>
    <w:rsid w:val="00850533"/>
    <w:rsid w:val="0085262E"/>
    <w:rsid w:val="0085668C"/>
    <w:rsid w:val="00856926"/>
    <w:rsid w:val="00863454"/>
    <w:rsid w:val="00867A20"/>
    <w:rsid w:val="00870D28"/>
    <w:rsid w:val="00874F27"/>
    <w:rsid w:val="00893CAA"/>
    <w:rsid w:val="00897B10"/>
    <w:rsid w:val="008A16A9"/>
    <w:rsid w:val="008A32D9"/>
    <w:rsid w:val="008A3DCC"/>
    <w:rsid w:val="008A5C58"/>
    <w:rsid w:val="008B1F8E"/>
    <w:rsid w:val="008C1DE3"/>
    <w:rsid w:val="008C6979"/>
    <w:rsid w:val="008D3B71"/>
    <w:rsid w:val="008D76E6"/>
    <w:rsid w:val="008E1DB6"/>
    <w:rsid w:val="008E3574"/>
    <w:rsid w:val="008F474C"/>
    <w:rsid w:val="008F5D56"/>
    <w:rsid w:val="0090056F"/>
    <w:rsid w:val="009011C1"/>
    <w:rsid w:val="00905218"/>
    <w:rsid w:val="00905699"/>
    <w:rsid w:val="009060AC"/>
    <w:rsid w:val="00907E4E"/>
    <w:rsid w:val="00910849"/>
    <w:rsid w:val="00910FFC"/>
    <w:rsid w:val="0091113B"/>
    <w:rsid w:val="009140F4"/>
    <w:rsid w:val="0091755F"/>
    <w:rsid w:val="00926069"/>
    <w:rsid w:val="009263E6"/>
    <w:rsid w:val="00930F94"/>
    <w:rsid w:val="00935FD9"/>
    <w:rsid w:val="00940A12"/>
    <w:rsid w:val="00940D9B"/>
    <w:rsid w:val="009443A1"/>
    <w:rsid w:val="00946DB8"/>
    <w:rsid w:val="00953EDC"/>
    <w:rsid w:val="0095402B"/>
    <w:rsid w:val="00960E10"/>
    <w:rsid w:val="009614B1"/>
    <w:rsid w:val="00965A29"/>
    <w:rsid w:val="0096764A"/>
    <w:rsid w:val="0097107E"/>
    <w:rsid w:val="00973BB5"/>
    <w:rsid w:val="00975D0C"/>
    <w:rsid w:val="00975D53"/>
    <w:rsid w:val="009778A7"/>
    <w:rsid w:val="00980651"/>
    <w:rsid w:val="00980D78"/>
    <w:rsid w:val="0098259D"/>
    <w:rsid w:val="00983446"/>
    <w:rsid w:val="009872AF"/>
    <w:rsid w:val="00987C65"/>
    <w:rsid w:val="00991C75"/>
    <w:rsid w:val="009947BA"/>
    <w:rsid w:val="0099541F"/>
    <w:rsid w:val="009A423C"/>
    <w:rsid w:val="009A732D"/>
    <w:rsid w:val="009B00C3"/>
    <w:rsid w:val="009B0596"/>
    <w:rsid w:val="009B1AD7"/>
    <w:rsid w:val="009B1C1A"/>
    <w:rsid w:val="009B1DFC"/>
    <w:rsid w:val="009B2D70"/>
    <w:rsid w:val="009B39E9"/>
    <w:rsid w:val="009B4A2E"/>
    <w:rsid w:val="009B717C"/>
    <w:rsid w:val="009C044C"/>
    <w:rsid w:val="009C060B"/>
    <w:rsid w:val="009C06AD"/>
    <w:rsid w:val="009C0CCA"/>
    <w:rsid w:val="009D5471"/>
    <w:rsid w:val="009D66CF"/>
    <w:rsid w:val="009D7EFE"/>
    <w:rsid w:val="009E12E2"/>
    <w:rsid w:val="009E3045"/>
    <w:rsid w:val="009E4C39"/>
    <w:rsid w:val="009F05E4"/>
    <w:rsid w:val="009F3A61"/>
    <w:rsid w:val="009F5BF0"/>
    <w:rsid w:val="009F68C6"/>
    <w:rsid w:val="00A01D8C"/>
    <w:rsid w:val="00A02C5D"/>
    <w:rsid w:val="00A038E5"/>
    <w:rsid w:val="00A04612"/>
    <w:rsid w:val="00A1138A"/>
    <w:rsid w:val="00A31CC4"/>
    <w:rsid w:val="00A34B26"/>
    <w:rsid w:val="00A37357"/>
    <w:rsid w:val="00A3788F"/>
    <w:rsid w:val="00A47A9C"/>
    <w:rsid w:val="00A548AD"/>
    <w:rsid w:val="00A56EF7"/>
    <w:rsid w:val="00A622D9"/>
    <w:rsid w:val="00A64C6B"/>
    <w:rsid w:val="00A65ED2"/>
    <w:rsid w:val="00A727A3"/>
    <w:rsid w:val="00A7309B"/>
    <w:rsid w:val="00A73120"/>
    <w:rsid w:val="00A8359C"/>
    <w:rsid w:val="00A846F9"/>
    <w:rsid w:val="00A85CAC"/>
    <w:rsid w:val="00A86A2A"/>
    <w:rsid w:val="00A874B4"/>
    <w:rsid w:val="00A90CA1"/>
    <w:rsid w:val="00A9669E"/>
    <w:rsid w:val="00A97F95"/>
    <w:rsid w:val="00AA1DC3"/>
    <w:rsid w:val="00AA5E0D"/>
    <w:rsid w:val="00AA6E58"/>
    <w:rsid w:val="00AB6071"/>
    <w:rsid w:val="00AC00E8"/>
    <w:rsid w:val="00AC09B6"/>
    <w:rsid w:val="00AC1712"/>
    <w:rsid w:val="00AC624C"/>
    <w:rsid w:val="00AD0A67"/>
    <w:rsid w:val="00AD2942"/>
    <w:rsid w:val="00AD3A96"/>
    <w:rsid w:val="00AD3BFC"/>
    <w:rsid w:val="00AE2737"/>
    <w:rsid w:val="00AE77E7"/>
    <w:rsid w:val="00AF2CE9"/>
    <w:rsid w:val="00AF54C1"/>
    <w:rsid w:val="00B021BD"/>
    <w:rsid w:val="00B0249C"/>
    <w:rsid w:val="00B02B02"/>
    <w:rsid w:val="00B0709C"/>
    <w:rsid w:val="00B0780D"/>
    <w:rsid w:val="00B10CF3"/>
    <w:rsid w:val="00B13139"/>
    <w:rsid w:val="00B1415E"/>
    <w:rsid w:val="00B1730B"/>
    <w:rsid w:val="00B242C8"/>
    <w:rsid w:val="00B255D9"/>
    <w:rsid w:val="00B2758E"/>
    <w:rsid w:val="00B33A63"/>
    <w:rsid w:val="00B44394"/>
    <w:rsid w:val="00B44EFA"/>
    <w:rsid w:val="00B462AF"/>
    <w:rsid w:val="00B539C0"/>
    <w:rsid w:val="00B53B4F"/>
    <w:rsid w:val="00B54923"/>
    <w:rsid w:val="00B54B1C"/>
    <w:rsid w:val="00B55668"/>
    <w:rsid w:val="00B57438"/>
    <w:rsid w:val="00B64BEC"/>
    <w:rsid w:val="00B67000"/>
    <w:rsid w:val="00B703E2"/>
    <w:rsid w:val="00B70811"/>
    <w:rsid w:val="00B71128"/>
    <w:rsid w:val="00B77C56"/>
    <w:rsid w:val="00B806B3"/>
    <w:rsid w:val="00B8417C"/>
    <w:rsid w:val="00B96ECA"/>
    <w:rsid w:val="00B97D97"/>
    <w:rsid w:val="00BA0529"/>
    <w:rsid w:val="00BA38B3"/>
    <w:rsid w:val="00BA4C5A"/>
    <w:rsid w:val="00BA745D"/>
    <w:rsid w:val="00BB0C93"/>
    <w:rsid w:val="00BB4865"/>
    <w:rsid w:val="00BC60C6"/>
    <w:rsid w:val="00BC624D"/>
    <w:rsid w:val="00BD435A"/>
    <w:rsid w:val="00BD6468"/>
    <w:rsid w:val="00BE1645"/>
    <w:rsid w:val="00BE1B6E"/>
    <w:rsid w:val="00BE6B23"/>
    <w:rsid w:val="00BF336C"/>
    <w:rsid w:val="00BF3BFF"/>
    <w:rsid w:val="00BF53EF"/>
    <w:rsid w:val="00C03153"/>
    <w:rsid w:val="00C03A8D"/>
    <w:rsid w:val="00C05FDC"/>
    <w:rsid w:val="00C068FA"/>
    <w:rsid w:val="00C0755F"/>
    <w:rsid w:val="00C110F4"/>
    <w:rsid w:val="00C179FA"/>
    <w:rsid w:val="00C25F15"/>
    <w:rsid w:val="00C422E4"/>
    <w:rsid w:val="00C45195"/>
    <w:rsid w:val="00C467C0"/>
    <w:rsid w:val="00C50166"/>
    <w:rsid w:val="00C5167D"/>
    <w:rsid w:val="00C5576F"/>
    <w:rsid w:val="00C6560F"/>
    <w:rsid w:val="00C66E3B"/>
    <w:rsid w:val="00C72B96"/>
    <w:rsid w:val="00C74D32"/>
    <w:rsid w:val="00C76F42"/>
    <w:rsid w:val="00C776F8"/>
    <w:rsid w:val="00C77C44"/>
    <w:rsid w:val="00C857B1"/>
    <w:rsid w:val="00C85F9C"/>
    <w:rsid w:val="00C906A6"/>
    <w:rsid w:val="00C90C33"/>
    <w:rsid w:val="00C92036"/>
    <w:rsid w:val="00C9764F"/>
    <w:rsid w:val="00C9785C"/>
    <w:rsid w:val="00C9786B"/>
    <w:rsid w:val="00CA0432"/>
    <w:rsid w:val="00CA1427"/>
    <w:rsid w:val="00CB0A6A"/>
    <w:rsid w:val="00CB30FC"/>
    <w:rsid w:val="00CB4019"/>
    <w:rsid w:val="00CB7879"/>
    <w:rsid w:val="00CC180F"/>
    <w:rsid w:val="00CC39D1"/>
    <w:rsid w:val="00CC5E40"/>
    <w:rsid w:val="00CC7D4F"/>
    <w:rsid w:val="00CD75E3"/>
    <w:rsid w:val="00CD7EF1"/>
    <w:rsid w:val="00CE1375"/>
    <w:rsid w:val="00CE21EC"/>
    <w:rsid w:val="00CE3BBC"/>
    <w:rsid w:val="00CF166F"/>
    <w:rsid w:val="00CF3D76"/>
    <w:rsid w:val="00CF72F1"/>
    <w:rsid w:val="00D027AD"/>
    <w:rsid w:val="00D04E63"/>
    <w:rsid w:val="00D11C46"/>
    <w:rsid w:val="00D13157"/>
    <w:rsid w:val="00D16476"/>
    <w:rsid w:val="00D17889"/>
    <w:rsid w:val="00D17C89"/>
    <w:rsid w:val="00D20473"/>
    <w:rsid w:val="00D25A84"/>
    <w:rsid w:val="00D2782A"/>
    <w:rsid w:val="00D27E04"/>
    <w:rsid w:val="00D31DEF"/>
    <w:rsid w:val="00D34210"/>
    <w:rsid w:val="00D3618B"/>
    <w:rsid w:val="00D41903"/>
    <w:rsid w:val="00D42BCB"/>
    <w:rsid w:val="00D465BC"/>
    <w:rsid w:val="00D47541"/>
    <w:rsid w:val="00D51583"/>
    <w:rsid w:val="00D51E2B"/>
    <w:rsid w:val="00D60C68"/>
    <w:rsid w:val="00D6466D"/>
    <w:rsid w:val="00D653F9"/>
    <w:rsid w:val="00D672CD"/>
    <w:rsid w:val="00D703DC"/>
    <w:rsid w:val="00D717A7"/>
    <w:rsid w:val="00D729DB"/>
    <w:rsid w:val="00D7396D"/>
    <w:rsid w:val="00D73B8E"/>
    <w:rsid w:val="00D76221"/>
    <w:rsid w:val="00D822E6"/>
    <w:rsid w:val="00D82FA6"/>
    <w:rsid w:val="00D84AE0"/>
    <w:rsid w:val="00D86AC8"/>
    <w:rsid w:val="00DB16C4"/>
    <w:rsid w:val="00DB45EB"/>
    <w:rsid w:val="00DB4E1F"/>
    <w:rsid w:val="00DC1025"/>
    <w:rsid w:val="00DC7161"/>
    <w:rsid w:val="00DC785B"/>
    <w:rsid w:val="00DD5B87"/>
    <w:rsid w:val="00DD5FED"/>
    <w:rsid w:val="00DE006E"/>
    <w:rsid w:val="00DE084A"/>
    <w:rsid w:val="00DE4D7F"/>
    <w:rsid w:val="00DE69E5"/>
    <w:rsid w:val="00DF08D5"/>
    <w:rsid w:val="00DF1398"/>
    <w:rsid w:val="00DF34AE"/>
    <w:rsid w:val="00DF3D13"/>
    <w:rsid w:val="00DF58F9"/>
    <w:rsid w:val="00DF6840"/>
    <w:rsid w:val="00E04FAE"/>
    <w:rsid w:val="00E0573E"/>
    <w:rsid w:val="00E06FDA"/>
    <w:rsid w:val="00E07E35"/>
    <w:rsid w:val="00E1497C"/>
    <w:rsid w:val="00E154E7"/>
    <w:rsid w:val="00E172CE"/>
    <w:rsid w:val="00E2142A"/>
    <w:rsid w:val="00E259D3"/>
    <w:rsid w:val="00E25C7F"/>
    <w:rsid w:val="00E27B05"/>
    <w:rsid w:val="00E310AD"/>
    <w:rsid w:val="00E31CE3"/>
    <w:rsid w:val="00E35C6C"/>
    <w:rsid w:val="00E44ED5"/>
    <w:rsid w:val="00E46114"/>
    <w:rsid w:val="00E500B6"/>
    <w:rsid w:val="00E52CB5"/>
    <w:rsid w:val="00E57B7C"/>
    <w:rsid w:val="00E66917"/>
    <w:rsid w:val="00E7052B"/>
    <w:rsid w:val="00E77C4C"/>
    <w:rsid w:val="00E800FC"/>
    <w:rsid w:val="00E83D8B"/>
    <w:rsid w:val="00E84AF6"/>
    <w:rsid w:val="00E91A9A"/>
    <w:rsid w:val="00EA1012"/>
    <w:rsid w:val="00EA1139"/>
    <w:rsid w:val="00EA1F43"/>
    <w:rsid w:val="00EA7151"/>
    <w:rsid w:val="00EA7A1E"/>
    <w:rsid w:val="00EB0FA2"/>
    <w:rsid w:val="00EB1EF3"/>
    <w:rsid w:val="00EB5C64"/>
    <w:rsid w:val="00EC178B"/>
    <w:rsid w:val="00EC1E6C"/>
    <w:rsid w:val="00EC4A63"/>
    <w:rsid w:val="00EC6558"/>
    <w:rsid w:val="00ED13CC"/>
    <w:rsid w:val="00ED1F2F"/>
    <w:rsid w:val="00ED2C4D"/>
    <w:rsid w:val="00ED34E0"/>
    <w:rsid w:val="00ED53BF"/>
    <w:rsid w:val="00ED74B0"/>
    <w:rsid w:val="00EE193C"/>
    <w:rsid w:val="00EE382D"/>
    <w:rsid w:val="00EF14C2"/>
    <w:rsid w:val="00EF18E8"/>
    <w:rsid w:val="00EF2487"/>
    <w:rsid w:val="00EF3150"/>
    <w:rsid w:val="00EF38FB"/>
    <w:rsid w:val="00EF4C5C"/>
    <w:rsid w:val="00EF5F6B"/>
    <w:rsid w:val="00F00E9A"/>
    <w:rsid w:val="00F02565"/>
    <w:rsid w:val="00F054E1"/>
    <w:rsid w:val="00F07D5E"/>
    <w:rsid w:val="00F10C7F"/>
    <w:rsid w:val="00F11459"/>
    <w:rsid w:val="00F14427"/>
    <w:rsid w:val="00F234FB"/>
    <w:rsid w:val="00F32935"/>
    <w:rsid w:val="00F34338"/>
    <w:rsid w:val="00F364FC"/>
    <w:rsid w:val="00F36ACC"/>
    <w:rsid w:val="00F37042"/>
    <w:rsid w:val="00F402F4"/>
    <w:rsid w:val="00F44802"/>
    <w:rsid w:val="00F4575D"/>
    <w:rsid w:val="00F467C4"/>
    <w:rsid w:val="00F46938"/>
    <w:rsid w:val="00F6177A"/>
    <w:rsid w:val="00F631FA"/>
    <w:rsid w:val="00F721B9"/>
    <w:rsid w:val="00F812C1"/>
    <w:rsid w:val="00F81DAC"/>
    <w:rsid w:val="00F82A38"/>
    <w:rsid w:val="00F91AC8"/>
    <w:rsid w:val="00F9699A"/>
    <w:rsid w:val="00FA051C"/>
    <w:rsid w:val="00FA32BC"/>
    <w:rsid w:val="00FA6B70"/>
    <w:rsid w:val="00FB0DD8"/>
    <w:rsid w:val="00FB1554"/>
    <w:rsid w:val="00FB1D4A"/>
    <w:rsid w:val="00FC4341"/>
    <w:rsid w:val="00FD06AB"/>
    <w:rsid w:val="00FD55BA"/>
    <w:rsid w:val="00FD7321"/>
    <w:rsid w:val="00FE7733"/>
    <w:rsid w:val="00FF4E34"/>
    <w:rsid w:val="09B34131"/>
    <w:rsid w:val="0B3B3DCE"/>
    <w:rsid w:val="1B113E33"/>
    <w:rsid w:val="21A21DFE"/>
    <w:rsid w:val="273529A5"/>
    <w:rsid w:val="2D8F2421"/>
    <w:rsid w:val="595F0561"/>
    <w:rsid w:val="6640169D"/>
    <w:rsid w:val="671270D9"/>
    <w:rsid w:val="70E24B47"/>
    <w:rsid w:val="72F610CE"/>
    <w:rsid w:val="788E714D"/>
    <w:rsid w:val="78B25067"/>
    <w:rsid w:val="7E2A2B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0"/>
    <w:pPr>
      <w:autoSpaceDE w:val="0"/>
      <w:autoSpaceDN w:val="0"/>
      <w:adjustRightInd w:val="0"/>
      <w:textAlignment w:val="baseline"/>
    </w:pPr>
    <w:rPr>
      <w:rFonts w:ascii="宋体"/>
      <w:kern w:val="0"/>
      <w:sz w:val="20"/>
      <w:szCs w:val="20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semiHidden/>
    <w:qFormat/>
    <w:uiPriority w:val="0"/>
    <w:rPr>
      <w:rFonts w:cs="Times New Roman"/>
    </w:rPr>
  </w:style>
  <w:style w:type="character" w:styleId="10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11">
    <w:name w:val="页脚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link w:val="2"/>
    <w:semiHidden/>
    <w:qFormat/>
    <w:locked/>
    <w:uiPriority w:val="0"/>
    <w:rPr>
      <w:rFonts w:ascii="宋体" w:hAnsi="Times New Roman" w:eastAsia="宋体" w:cs="Times New Roman"/>
      <w:kern w:val="0"/>
      <w:sz w:val="20"/>
      <w:szCs w:val="20"/>
    </w:rPr>
  </w:style>
  <w:style w:type="character" w:customStyle="1" w:styleId="13">
    <w:name w:val="页眉 Char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16">
    <w:name w:val="Char Char8"/>
    <w:qFormat/>
    <w:uiPriority w:val="0"/>
    <w:rPr>
      <w:sz w:val="18"/>
      <w:szCs w:val="18"/>
      <w:lang w:bidi="ar-SA"/>
    </w:rPr>
  </w:style>
  <w:style w:type="character" w:customStyle="1" w:styleId="17">
    <w:name w:val="apple-converted-space"/>
    <w:basedOn w:val="8"/>
    <w:qFormat/>
    <w:uiPriority w:val="0"/>
  </w:style>
  <w:style w:type="paragraph" w:customStyle="1" w:styleId="18">
    <w:name w:val="mt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64363F-A62C-4ACC-BA8F-4ADC78EE70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665</Words>
  <Characters>3794</Characters>
  <Lines>31</Lines>
  <Paragraphs>8</Paragraphs>
  <TotalTime>6</TotalTime>
  <ScaleCrop>false</ScaleCrop>
  <LinksUpToDate>false</LinksUpToDate>
  <CharactersWithSpaces>4451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2020-10-08T08:39:00Z</dcterms:created>
  <dc:creator>duanli</dc:creator>
  <cp:lastModifiedBy>Amanda</cp:lastModifiedBy>
  <cp:lastPrinted>2017-09-26T09:35:00Z</cp:lastPrinted>
  <dcterms:modified xsi:type="dcterms:W3CDTF">2020-10-20T03:59:20Z</dcterms:modified>
  <dc:title>西交校设备[2012]3号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