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E6F29" w14:textId="186BFCF7" w:rsidR="00CF0D53" w:rsidRPr="00E07EEE" w:rsidRDefault="007E3C32" w:rsidP="007E3C32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F0D53" w:rsidRPr="00E07EEE">
        <w:rPr>
          <w:rFonts w:ascii="Times New Roman" w:eastAsia="黑体" w:hAnsi="Times New Roman" w:cs="Times New Roman"/>
          <w:kern w:val="0"/>
          <w:sz w:val="32"/>
          <w:szCs w:val="32"/>
        </w:rPr>
        <w:t>六</w:t>
      </w: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届全国高等学校自制实验教学仪器设备</w:t>
      </w:r>
    </w:p>
    <w:p w14:paraId="5E2FC150" w14:textId="5BFE082D" w:rsidR="007E3C32" w:rsidRPr="00E07EEE" w:rsidRDefault="0024331A" w:rsidP="007E3C32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西安建筑科技</w:t>
      </w:r>
      <w:r w:rsidR="00CF0D53" w:rsidRPr="00E07EEE">
        <w:rPr>
          <w:rFonts w:ascii="Times New Roman" w:eastAsia="黑体" w:hAnsi="Times New Roman" w:cs="Times New Roman"/>
          <w:kern w:val="0"/>
          <w:sz w:val="32"/>
          <w:szCs w:val="32"/>
        </w:rPr>
        <w:t>大学</w:t>
      </w:r>
      <w:bookmarkStart w:id="0" w:name="_GoBack"/>
      <w:bookmarkEnd w:id="0"/>
      <w:r w:rsidR="007E3C32" w:rsidRPr="00E07EEE">
        <w:rPr>
          <w:rFonts w:ascii="Times New Roman" w:eastAsia="黑体" w:hAnsi="Times New Roman" w:cs="Times New Roman"/>
          <w:kern w:val="0"/>
          <w:sz w:val="32"/>
          <w:szCs w:val="32"/>
        </w:rPr>
        <w:t>评选报名表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2035"/>
      </w:tblGrid>
      <w:tr w:rsidR="006871A0" w:rsidRPr="00E07EEE" w14:paraId="7B16767B" w14:textId="77777777" w:rsidTr="005C2D67">
        <w:trPr>
          <w:trHeight w:val="9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0B6D" w14:textId="30C0BE96" w:rsidR="006871A0" w:rsidRPr="00E07EEE" w:rsidRDefault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8927" w14:textId="17D5E99E" w:rsidR="006871A0" w:rsidRPr="00E07EEE" w:rsidRDefault="006871A0" w:rsidP="00CF0D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313E7CF8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4174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报名分组</w:t>
            </w:r>
          </w:p>
          <w:p w14:paraId="27CC45C5" w14:textId="4C09D695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AFF" w14:textId="77777777" w:rsidR="006871A0" w:rsidRPr="00E07EEE" w:rsidRDefault="006871A0" w:rsidP="006871A0">
            <w:pPr>
              <w:widowControl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自由设计组</w:t>
            </w:r>
          </w:p>
          <w:p w14:paraId="5038FC72" w14:textId="77777777" w:rsidR="006871A0" w:rsidRPr="00E07EEE" w:rsidRDefault="006871A0" w:rsidP="006871A0">
            <w:pPr>
              <w:widowControl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创意</w:t>
            </w:r>
            <w:proofErr w:type="gramStart"/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探索组</w:t>
            </w:r>
            <w:proofErr w:type="gramEnd"/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——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工业互联网实训平台设计与开发</w:t>
            </w:r>
          </w:p>
          <w:p w14:paraId="629D5E6C" w14:textId="35398A04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创新</w:t>
            </w:r>
            <w:proofErr w:type="gramStart"/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实践组</w:t>
            </w:r>
            <w:proofErr w:type="gramEnd"/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——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虚拟仿真实验教学软件设计与研发</w:t>
            </w:r>
            <w:r w:rsidRPr="00E07EE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22D6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作品分类</w:t>
            </w:r>
          </w:p>
          <w:p w14:paraId="4A3C367E" w14:textId="53F2226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DD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经济学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理学</w:t>
            </w:r>
          </w:p>
          <w:p w14:paraId="03D404C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工学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农学</w:t>
            </w:r>
          </w:p>
          <w:p w14:paraId="77C776A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医学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艺术学</w:t>
            </w:r>
          </w:p>
          <w:p w14:paraId="030350C6" w14:textId="3A1F6E8F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proofErr w:type="gramStart"/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文综</w:t>
            </w:r>
            <w:proofErr w:type="gramEnd"/>
          </w:p>
        </w:tc>
      </w:tr>
      <w:tr w:rsidR="006871A0" w:rsidRPr="00E07EEE" w14:paraId="0EDDF6F3" w14:textId="77777777" w:rsidTr="0024331A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2C5A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作品完成人</w:t>
            </w:r>
          </w:p>
          <w:p w14:paraId="1E82C249" w14:textId="0A96B060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1D06" w14:textId="51F917CF" w:rsidR="006871A0" w:rsidRPr="0024331A" w:rsidRDefault="005C2D67" w:rsidP="0024331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4331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可多人申报，请注明作者顺序，并用</w:t>
            </w:r>
            <w:r w:rsidRPr="0024331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“</w:t>
            </w:r>
            <w:r w:rsidRPr="0024331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24331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”</w:t>
            </w:r>
            <w:r w:rsidRPr="0024331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分隔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B93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第一完成人</w:t>
            </w:r>
          </w:p>
          <w:p w14:paraId="30BA32FE" w14:textId="23EF5798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FC8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5A8189AB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E130" w14:textId="790E78D9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是否</w:t>
            </w:r>
            <w:proofErr w:type="gramStart"/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参加路</w:t>
            </w:r>
            <w:proofErr w:type="gramEnd"/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演（打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D8C3" w14:textId="3B3F1EAF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□   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AA77" w14:textId="77777777" w:rsidR="006871A0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是否报送</w:t>
            </w:r>
          </w:p>
          <w:p w14:paraId="4F276F6C" w14:textId="77777777" w:rsidR="006871A0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作品相关论文</w:t>
            </w:r>
          </w:p>
          <w:p w14:paraId="7CCF8102" w14:textId="36EA540F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3791" w14:textId="56A78469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□   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6871A0" w:rsidRPr="00E07EEE" w14:paraId="55058E84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41D" w14:textId="489D29D2" w:rsidR="006871A0" w:rsidRPr="00E07EEE" w:rsidRDefault="005C2D67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作品相关</w:t>
            </w:r>
            <w:r w:rsidR="006871A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229D" w14:textId="5E744C41" w:rsidR="006871A0" w:rsidRPr="0024331A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331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proofErr w:type="gramStart"/>
            <w:r w:rsidRPr="0024331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24331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报送则填“无”</w:t>
            </w:r>
          </w:p>
        </w:tc>
      </w:tr>
      <w:tr w:rsidR="006871A0" w:rsidRPr="00E07EEE" w14:paraId="4D8ADA0A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030C" w14:textId="46EC4AD6" w:rsidR="006871A0" w:rsidRPr="00E07EEE" w:rsidRDefault="0024331A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t>一、</w:t>
            </w:r>
            <w:r w:rsidR="006871A0"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作品简介（</w:t>
            </w:r>
            <w:r w:rsidR="006871A0"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2000</w:t>
            </w:r>
            <w:r w:rsidR="006871A0"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367AC2BE" w14:textId="35438FC3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E8DD5A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42495CD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37AF49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F068BA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74368A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85D19C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6B2083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6F1C63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44D706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9DE5CD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29C5EC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8E848C8" w14:textId="77777777" w:rsidR="0024331A" w:rsidRPr="00E07EEE" w:rsidRDefault="0024331A" w:rsidP="0024331A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 w:rsidRPr="0024331A"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t>二、主要性能及特色描述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（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2871C243" w14:textId="2B018DD0" w:rsidR="006871A0" w:rsidRPr="0024331A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0DE908C0" w14:textId="4001533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3658B6" w14:textId="0BD54CE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0F2E98C" w14:textId="51F64DDD" w:rsidR="009D23B7" w:rsidRDefault="009D23B7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2F605D3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69FF1090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792B4232" w14:textId="77777777" w:rsidR="0024331A" w:rsidRPr="00E07EEE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34A42F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19C08CE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5A0A7896" w14:textId="12CBE11E" w:rsidR="0024331A" w:rsidRPr="0024331A" w:rsidRDefault="0024331A" w:rsidP="006871A0">
            <w:pPr>
              <w:widowControl/>
              <w:jc w:val="left"/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</w:pPr>
            <w:r w:rsidRPr="0024331A"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lastRenderedPageBreak/>
              <w:t>三、</w:t>
            </w:r>
            <w:r w:rsidRPr="0024331A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仪器照片（</w:t>
            </w:r>
            <w:r w:rsidRPr="0024331A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3-5</w:t>
            </w:r>
            <w:r w:rsidRPr="0024331A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张）</w:t>
            </w:r>
          </w:p>
          <w:p w14:paraId="5EC103B5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2DB82DAB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0DBCB6B7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72064C91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76B459F2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1BBA49CC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54ADDD3E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2D0D6DF7" w14:textId="77777777" w:rsidR="0024331A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63479E25" w14:textId="77777777" w:rsidR="0024331A" w:rsidRPr="00E07EEE" w:rsidRDefault="0024331A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537FC021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E33F" w14:textId="700D0726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lastRenderedPageBreak/>
              <w:t>作品功能及特色描述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请按照申报组别对应的评审标准填写，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62DBA159" w14:textId="408015F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教学性</w:t>
            </w:r>
          </w:p>
          <w:p w14:paraId="1EC9CCD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3EC52BF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1F4E119" w14:textId="7A6C3579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44C6868" w14:textId="34BC837D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F0D1446" w14:textId="73CF8E4E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6937FA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6C57BC7" w14:textId="112A7A75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5A8830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A1E2429" w14:textId="440822BA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创新性</w:t>
            </w:r>
          </w:p>
          <w:p w14:paraId="715E32E0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D2B07D" w14:textId="355CD80A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CBDB9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5A610C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3A2E2943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3778799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498088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852F947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3C1949" w14:textId="072908E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3.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实用性</w:t>
            </w:r>
          </w:p>
          <w:p w14:paraId="25C46514" w14:textId="549412F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A768BD" w14:textId="6469F58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FDE25C" w14:textId="59E1CFD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798F832" w14:textId="2D018ED6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D173A5" w14:textId="114E5AD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6005C34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3F030D5" w14:textId="508E1A1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68BE5D4" w14:textId="6FFCF16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699DC9" w14:textId="023E66A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4.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先进性</w:t>
            </w:r>
          </w:p>
          <w:p w14:paraId="2EF3C844" w14:textId="59569EC3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B158950" w14:textId="3441A02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4AA9738" w14:textId="2F781404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CA49AAC" w14:textId="56DDE5CB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19C591B6" w14:textId="4B73BB59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1E72312" w14:textId="0B3925EF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EC981A7" w14:textId="7FA2DB4F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037B6828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B0AD" w14:textId="28F2CAD6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lastRenderedPageBreak/>
              <w:t>路</w:t>
            </w:r>
            <w:proofErr w:type="gramStart"/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t>演作品</w:t>
            </w:r>
            <w:proofErr w:type="gramEnd"/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描述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（如</w:t>
            </w:r>
            <w:proofErr w:type="gramStart"/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参加路演则</w:t>
            </w:r>
            <w:proofErr w:type="gramEnd"/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填写，不参加则无需填写，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2AFF5C9A" w14:textId="3F62FE63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教学性</w:t>
            </w:r>
          </w:p>
          <w:p w14:paraId="39448308" w14:textId="7F1F52EE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FBD6BD2" w14:textId="50DE3EC4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91AB932" w14:textId="113FA4C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1A0680A" w14:textId="11C41F0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BE614E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DA4A70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7DEE814" w14:textId="0907B9FB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创新性</w:t>
            </w:r>
          </w:p>
          <w:p w14:paraId="14A1F489" w14:textId="08767DB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4C1C3C6" w14:textId="77777777" w:rsidR="006871A0" w:rsidRPr="00D3410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8987EA2" w14:textId="25B37005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FDD2C95" w14:textId="130435E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393EC5B" w14:textId="7CDF1CF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16667178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0EAF3E4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产业性</w:t>
            </w:r>
          </w:p>
          <w:p w14:paraId="1F038432" w14:textId="731BBE5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0A610C56" w14:textId="4822E9BA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E6D5E08" w14:textId="44BD54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E5E20F0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F8D4F8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6016259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057D4F8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1AAE92E" w14:textId="7FAEFFDB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投资性</w:t>
            </w:r>
          </w:p>
          <w:p w14:paraId="289771D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2A92B73F" w14:textId="6C226A81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7F5CD676" w14:textId="279C79F5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38FF870B" w14:textId="3DEC7F12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34D3B9B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7398C3C0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10D2D67E" w14:textId="78CCE20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</w:tc>
      </w:tr>
      <w:tr w:rsidR="006871A0" w:rsidRPr="00E07EEE" w14:paraId="436AD3D4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5C6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产权承诺：</w:t>
            </w:r>
          </w:p>
          <w:p w14:paraId="00ADB09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25D3EAB" w14:textId="77777777" w:rsidR="006871A0" w:rsidRPr="00E07EEE" w:rsidRDefault="006871A0" w:rsidP="006871A0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承诺该作品为自制仪器，无产权纠纷，并已投入教学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年以上。（如有专利材料请添加附件）</w:t>
            </w:r>
          </w:p>
          <w:p w14:paraId="4017F4D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BEEFFFB" w14:textId="77777777" w:rsidR="0024331A" w:rsidRDefault="0024331A" w:rsidP="006871A0">
            <w:pPr>
              <w:widowControl/>
              <w:ind w:right="480" w:firstLineChars="1450" w:firstLine="3480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14:paraId="7217EAE3" w14:textId="77777777" w:rsidR="006871A0" w:rsidRPr="00E07EEE" w:rsidRDefault="006871A0" w:rsidP="006871A0">
            <w:pPr>
              <w:widowControl/>
              <w:ind w:right="480" w:firstLineChars="1450" w:firstLine="3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申报人签名：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45B81E2F" w14:textId="1ADF3FB7" w:rsidR="006871A0" w:rsidRPr="00E07EEE" w:rsidRDefault="006871A0" w:rsidP="0024331A">
            <w:pPr>
              <w:widowControl/>
              <w:ind w:right="480" w:firstLineChars="2450" w:firstLine="58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:rsidR="006871A0" w:rsidRPr="00E07EEE" w14:paraId="12390D6C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54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所在单位推荐意见</w:t>
            </w:r>
          </w:p>
          <w:p w14:paraId="55CDD99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792C3AA5" w14:textId="32418FCD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0D2C181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0564B8E" w14:textId="77777777" w:rsidR="006871A0" w:rsidRPr="00E07EEE" w:rsidRDefault="006871A0" w:rsidP="006871A0">
            <w:pPr>
              <w:widowControl/>
              <w:ind w:firstLineChars="2000" w:firstLine="48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14:paraId="299D4A53" w14:textId="77777777" w:rsidR="006871A0" w:rsidRPr="00E07EEE" w:rsidRDefault="006871A0" w:rsidP="006871A0">
            <w:pPr>
              <w:widowControl/>
              <w:ind w:firstLineChars="2500" w:firstLine="60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31F941E" w14:textId="68B30F4F" w:rsidR="009E20C4" w:rsidRPr="00E07EEE" w:rsidRDefault="009E20C4" w:rsidP="0024331A">
      <w:pPr>
        <w:widowControl/>
        <w:jc w:val="left"/>
        <w:rPr>
          <w:rFonts w:ascii="Times New Roman" w:hAnsi="Times New Roman" w:cs="Times New Roman"/>
        </w:rPr>
      </w:pPr>
    </w:p>
    <w:sectPr w:rsidR="009E20C4" w:rsidRPr="00E07EEE" w:rsidSect="00CF0D5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22311" w14:textId="77777777" w:rsidR="00C74890" w:rsidRDefault="00C74890" w:rsidP="00993F03">
      <w:r>
        <w:separator/>
      </w:r>
    </w:p>
  </w:endnote>
  <w:endnote w:type="continuationSeparator" w:id="0">
    <w:p w14:paraId="07687ADB" w14:textId="77777777" w:rsidR="00C74890" w:rsidRDefault="00C74890" w:rsidP="0099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43EEC" w14:textId="77777777" w:rsidR="00C74890" w:rsidRDefault="00C74890" w:rsidP="00993F03">
      <w:r>
        <w:separator/>
      </w:r>
    </w:p>
  </w:footnote>
  <w:footnote w:type="continuationSeparator" w:id="0">
    <w:p w14:paraId="33558645" w14:textId="77777777" w:rsidR="00C74890" w:rsidRDefault="00C74890" w:rsidP="0099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C32"/>
    <w:rsid w:val="00172850"/>
    <w:rsid w:val="001B2CBD"/>
    <w:rsid w:val="00236EE0"/>
    <w:rsid w:val="0024331A"/>
    <w:rsid w:val="002E53D3"/>
    <w:rsid w:val="00307AFE"/>
    <w:rsid w:val="00423D45"/>
    <w:rsid w:val="00454A06"/>
    <w:rsid w:val="004A2F30"/>
    <w:rsid w:val="00543A24"/>
    <w:rsid w:val="005C2D67"/>
    <w:rsid w:val="006774CE"/>
    <w:rsid w:val="006871A0"/>
    <w:rsid w:val="006946B0"/>
    <w:rsid w:val="007142CD"/>
    <w:rsid w:val="0073797D"/>
    <w:rsid w:val="007864EB"/>
    <w:rsid w:val="007E3C32"/>
    <w:rsid w:val="00807FDE"/>
    <w:rsid w:val="009421EE"/>
    <w:rsid w:val="00993F03"/>
    <w:rsid w:val="009D23B7"/>
    <w:rsid w:val="009E20C4"/>
    <w:rsid w:val="009F23B0"/>
    <w:rsid w:val="00AF2ADF"/>
    <w:rsid w:val="00C51B20"/>
    <w:rsid w:val="00C65062"/>
    <w:rsid w:val="00C74890"/>
    <w:rsid w:val="00CB0F82"/>
    <w:rsid w:val="00CF0D53"/>
    <w:rsid w:val="00D3410E"/>
    <w:rsid w:val="00DA6BCB"/>
    <w:rsid w:val="00E07EEE"/>
    <w:rsid w:val="00F3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E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F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F82"/>
    <w:rPr>
      <w:sz w:val="18"/>
      <w:szCs w:val="18"/>
    </w:rPr>
  </w:style>
  <w:style w:type="paragraph" w:customStyle="1" w:styleId="mt-20">
    <w:name w:val="mt-20"/>
    <w:basedOn w:val="a"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副标题1"/>
    <w:basedOn w:val="a"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A3F0-A2F1-4359-9C92-B10FE001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nuaa-A</dc:creator>
  <cp:lastModifiedBy>梁武</cp:lastModifiedBy>
  <cp:revision>15</cp:revision>
  <dcterms:created xsi:type="dcterms:W3CDTF">2018-06-28T08:35:00Z</dcterms:created>
  <dcterms:modified xsi:type="dcterms:W3CDTF">2020-09-01T09:12:00Z</dcterms:modified>
</cp:coreProperties>
</file>