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20" w:type="dxa"/>
        <w:jc w:val="center"/>
        <w:tblLayout w:type="fixed"/>
        <w:tblLook w:val="0000" w:firstRow="0" w:lastRow="0" w:firstColumn="0" w:lastColumn="0" w:noHBand="0" w:noVBand="0"/>
      </w:tblPr>
      <w:tblGrid>
        <w:gridCol w:w="886"/>
        <w:gridCol w:w="1897"/>
        <w:gridCol w:w="1260"/>
        <w:gridCol w:w="2040"/>
        <w:gridCol w:w="1935"/>
        <w:gridCol w:w="1890"/>
        <w:gridCol w:w="2520"/>
        <w:gridCol w:w="1092"/>
      </w:tblGrid>
      <w:tr w:rsidR="00EF1D76" w:rsidTr="00FA344F">
        <w:trPr>
          <w:trHeight w:val="660"/>
          <w:jc w:val="center"/>
        </w:trPr>
        <w:tc>
          <w:tcPr>
            <w:tcW w:w="13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D76" w:rsidRDefault="00EF1D76" w:rsidP="00FA344F">
            <w:pPr>
              <w:widowControl/>
              <w:textAlignment w:val="center"/>
              <w:rPr>
                <w:rFonts w:ascii="方正小标宋简体" w:eastAsia="仿宋_GB2312" w:hAnsi="方正小标宋简体" w:cs="方正小标宋简体" w:hint="eastAsia"/>
                <w:color w:val="000000"/>
                <w:kern w:val="0"/>
                <w:sz w:val="40"/>
                <w:szCs w:val="40"/>
                <w:u w:val="single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附件2</w:t>
            </w:r>
          </w:p>
          <w:p w:rsidR="00EF1D76" w:rsidRDefault="00EF1D76" w:rsidP="00FA344F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  <w:u w:val="single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u w:val="single"/>
                <w:lang w:bidi="ar"/>
              </w:rPr>
              <w:t xml:space="preserve">                    </w:t>
            </w:r>
            <w:r>
              <w:rPr>
                <w:rFonts w:eastAsia="方正小标宋简体" w:hint="eastAsia"/>
                <w:kern w:val="0"/>
                <w:sz w:val="36"/>
                <w:szCs w:val="36"/>
              </w:rPr>
              <w:t xml:space="preserve"> </w:t>
            </w:r>
            <w:r>
              <w:rPr>
                <w:rFonts w:eastAsia="方正小标宋简体"/>
                <w:kern w:val="0"/>
                <w:sz w:val="36"/>
                <w:szCs w:val="36"/>
              </w:rPr>
              <w:t>学院推荐委员信息表</w:t>
            </w:r>
          </w:p>
        </w:tc>
      </w:tr>
      <w:tr w:rsidR="00EF1D76" w:rsidTr="00FA344F">
        <w:trPr>
          <w:trHeight w:val="760"/>
          <w:jc w:val="center"/>
        </w:trPr>
        <w:tc>
          <w:tcPr>
            <w:tcW w:w="1352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F1D76" w:rsidRDefault="00EF1D76" w:rsidP="00FA344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学院负责人：           （公章）                               填报人：          </w:t>
            </w:r>
          </w:p>
        </w:tc>
      </w:tr>
      <w:tr w:rsidR="00EF1D76" w:rsidTr="00FA344F">
        <w:trPr>
          <w:trHeight w:val="1245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D76" w:rsidRDefault="00EF1D76" w:rsidP="00FA34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D76" w:rsidRDefault="00EF1D76" w:rsidP="00FA344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D76" w:rsidRDefault="00EF1D76" w:rsidP="00FA344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性别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D76" w:rsidRDefault="00EF1D76" w:rsidP="00FA344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出生年月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D76" w:rsidRDefault="00EF1D76" w:rsidP="00FA344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职称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D76" w:rsidRDefault="00EF1D76" w:rsidP="00FA344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学历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D76" w:rsidRDefault="00EF1D76" w:rsidP="00FA344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手机号码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D76" w:rsidRDefault="00EF1D76" w:rsidP="00FA344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备注</w:t>
            </w:r>
          </w:p>
        </w:tc>
      </w:tr>
      <w:tr w:rsidR="00EF1D76" w:rsidTr="00FA344F">
        <w:trPr>
          <w:trHeight w:val="1095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D76" w:rsidRDefault="00EF1D76" w:rsidP="00FA344F"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D76" w:rsidRDefault="00EF1D76" w:rsidP="00FA344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D76" w:rsidRDefault="00EF1D76" w:rsidP="00FA344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D76" w:rsidRDefault="00EF1D76" w:rsidP="00FA344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D76" w:rsidRDefault="00EF1D76" w:rsidP="00FA344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D76" w:rsidRDefault="00EF1D76" w:rsidP="00FA344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D76" w:rsidRDefault="00EF1D76" w:rsidP="00FA344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D76" w:rsidRDefault="00EF1D76" w:rsidP="00FA344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1D76" w:rsidTr="00FA344F">
        <w:trPr>
          <w:trHeight w:val="1095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D76" w:rsidRDefault="00EF1D76" w:rsidP="00FA344F">
            <w:pPr>
              <w:widowControl/>
              <w:jc w:val="center"/>
              <w:textAlignment w:val="center"/>
              <w:rPr>
                <w:rFonts w:cs="Times New Roman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D76" w:rsidRDefault="00EF1D76" w:rsidP="00FA344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D76" w:rsidRDefault="00EF1D76" w:rsidP="00FA344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D76" w:rsidRDefault="00EF1D76" w:rsidP="00FA344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D76" w:rsidRDefault="00EF1D76" w:rsidP="00FA344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D76" w:rsidRDefault="00EF1D76" w:rsidP="00FA344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D76" w:rsidRDefault="00EF1D76" w:rsidP="00FA344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D76" w:rsidRDefault="00EF1D76" w:rsidP="00FA344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</w:tbl>
    <w:p w:rsidR="003F57B0" w:rsidRDefault="003F57B0">
      <w:bookmarkStart w:id="0" w:name="_GoBack"/>
      <w:bookmarkEnd w:id="0"/>
    </w:p>
    <w:sectPr w:rsidR="003F57B0" w:rsidSect="00EF1D7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C16" w:rsidRDefault="001E4C16" w:rsidP="00EF1D76">
      <w:r>
        <w:separator/>
      </w:r>
    </w:p>
  </w:endnote>
  <w:endnote w:type="continuationSeparator" w:id="0">
    <w:p w:rsidR="001E4C16" w:rsidRDefault="001E4C16" w:rsidP="00EF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C16" w:rsidRDefault="001E4C16" w:rsidP="00EF1D76">
      <w:r>
        <w:separator/>
      </w:r>
    </w:p>
  </w:footnote>
  <w:footnote w:type="continuationSeparator" w:id="0">
    <w:p w:rsidR="001E4C16" w:rsidRDefault="001E4C16" w:rsidP="00EF1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B5"/>
    <w:rsid w:val="000274D8"/>
    <w:rsid w:val="00092926"/>
    <w:rsid w:val="00103791"/>
    <w:rsid w:val="00104CC7"/>
    <w:rsid w:val="0011077C"/>
    <w:rsid w:val="001A4E5A"/>
    <w:rsid w:val="001E4C16"/>
    <w:rsid w:val="00234707"/>
    <w:rsid w:val="00245822"/>
    <w:rsid w:val="00245CE8"/>
    <w:rsid w:val="002A5403"/>
    <w:rsid w:val="002B287C"/>
    <w:rsid w:val="002C4437"/>
    <w:rsid w:val="002E34C1"/>
    <w:rsid w:val="002E7CBE"/>
    <w:rsid w:val="002F72B7"/>
    <w:rsid w:val="00340D00"/>
    <w:rsid w:val="00345CE1"/>
    <w:rsid w:val="00346DA6"/>
    <w:rsid w:val="0035414D"/>
    <w:rsid w:val="00393A8F"/>
    <w:rsid w:val="003A04C1"/>
    <w:rsid w:val="003F57B0"/>
    <w:rsid w:val="0044612B"/>
    <w:rsid w:val="00451B91"/>
    <w:rsid w:val="004637B5"/>
    <w:rsid w:val="004704DD"/>
    <w:rsid w:val="004B41B1"/>
    <w:rsid w:val="004C4871"/>
    <w:rsid w:val="004D742F"/>
    <w:rsid w:val="004E2D1E"/>
    <w:rsid w:val="00520894"/>
    <w:rsid w:val="00531E1C"/>
    <w:rsid w:val="00546B5F"/>
    <w:rsid w:val="00596601"/>
    <w:rsid w:val="005C6261"/>
    <w:rsid w:val="005E4684"/>
    <w:rsid w:val="00607AC5"/>
    <w:rsid w:val="00610750"/>
    <w:rsid w:val="00647388"/>
    <w:rsid w:val="00662C70"/>
    <w:rsid w:val="00667A03"/>
    <w:rsid w:val="0068479F"/>
    <w:rsid w:val="006870CF"/>
    <w:rsid w:val="00693EA7"/>
    <w:rsid w:val="00694A5D"/>
    <w:rsid w:val="006A6389"/>
    <w:rsid w:val="006C6BFC"/>
    <w:rsid w:val="00732A0E"/>
    <w:rsid w:val="00734C99"/>
    <w:rsid w:val="00751B48"/>
    <w:rsid w:val="00760750"/>
    <w:rsid w:val="0076524C"/>
    <w:rsid w:val="007965A1"/>
    <w:rsid w:val="007B7582"/>
    <w:rsid w:val="0081621E"/>
    <w:rsid w:val="00837673"/>
    <w:rsid w:val="00871DC0"/>
    <w:rsid w:val="00871E1E"/>
    <w:rsid w:val="00882D06"/>
    <w:rsid w:val="008863CB"/>
    <w:rsid w:val="0089773D"/>
    <w:rsid w:val="00911B6E"/>
    <w:rsid w:val="00960ABD"/>
    <w:rsid w:val="00983C5F"/>
    <w:rsid w:val="009A0DD6"/>
    <w:rsid w:val="009A5213"/>
    <w:rsid w:val="009D2473"/>
    <w:rsid w:val="009D6F18"/>
    <w:rsid w:val="009E66DD"/>
    <w:rsid w:val="009F36A7"/>
    <w:rsid w:val="00A02F2A"/>
    <w:rsid w:val="00A15195"/>
    <w:rsid w:val="00A46418"/>
    <w:rsid w:val="00A52C4B"/>
    <w:rsid w:val="00A75163"/>
    <w:rsid w:val="00AA1F17"/>
    <w:rsid w:val="00AA33E0"/>
    <w:rsid w:val="00AA57C3"/>
    <w:rsid w:val="00AC783A"/>
    <w:rsid w:val="00AD4918"/>
    <w:rsid w:val="00AE2C26"/>
    <w:rsid w:val="00AE78B9"/>
    <w:rsid w:val="00B03FB5"/>
    <w:rsid w:val="00B13D44"/>
    <w:rsid w:val="00B4792D"/>
    <w:rsid w:val="00BB6BFB"/>
    <w:rsid w:val="00BC7538"/>
    <w:rsid w:val="00BD46B0"/>
    <w:rsid w:val="00BE042D"/>
    <w:rsid w:val="00BE5FD7"/>
    <w:rsid w:val="00C24EC3"/>
    <w:rsid w:val="00C250B7"/>
    <w:rsid w:val="00C55EF1"/>
    <w:rsid w:val="00C6386A"/>
    <w:rsid w:val="00C6711D"/>
    <w:rsid w:val="00C95089"/>
    <w:rsid w:val="00CC1BFB"/>
    <w:rsid w:val="00CC4C7E"/>
    <w:rsid w:val="00D402D4"/>
    <w:rsid w:val="00D66E83"/>
    <w:rsid w:val="00D67C61"/>
    <w:rsid w:val="00D83EE6"/>
    <w:rsid w:val="00DD0911"/>
    <w:rsid w:val="00E15FED"/>
    <w:rsid w:val="00E41C8E"/>
    <w:rsid w:val="00E811EA"/>
    <w:rsid w:val="00E82B80"/>
    <w:rsid w:val="00EB0398"/>
    <w:rsid w:val="00EF1C71"/>
    <w:rsid w:val="00EF1D76"/>
    <w:rsid w:val="00F10630"/>
    <w:rsid w:val="00F1546D"/>
    <w:rsid w:val="00F24E27"/>
    <w:rsid w:val="00F3055E"/>
    <w:rsid w:val="00F34C5E"/>
    <w:rsid w:val="00F5128B"/>
    <w:rsid w:val="00F60B17"/>
    <w:rsid w:val="00F72230"/>
    <w:rsid w:val="00F82655"/>
    <w:rsid w:val="00F9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76"/>
    <w:pPr>
      <w:widowControl w:val="0"/>
      <w:jc w:val="both"/>
    </w:pPr>
    <w:rPr>
      <w:rFonts w:ascii="Times New Roman" w:eastAsia="宋体" w:hAnsi="Times New Roman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1D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1D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1D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1D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76"/>
    <w:pPr>
      <w:widowControl w:val="0"/>
      <w:jc w:val="both"/>
    </w:pPr>
    <w:rPr>
      <w:rFonts w:ascii="Times New Roman" w:eastAsia="宋体" w:hAnsi="Times New Roman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1D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1D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1D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1D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实管处</dc:creator>
  <cp:keywords/>
  <dc:description/>
  <cp:lastModifiedBy>实管处</cp:lastModifiedBy>
  <cp:revision>2</cp:revision>
  <dcterms:created xsi:type="dcterms:W3CDTF">2021-06-08T00:20:00Z</dcterms:created>
  <dcterms:modified xsi:type="dcterms:W3CDTF">2021-06-08T00:20:00Z</dcterms:modified>
</cp:coreProperties>
</file>