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西安建筑科技大学实验室安全隐患整改情况汇总表</w:t>
      </w:r>
    </w:p>
    <w:p>
      <w:pPr>
        <w:spacing w:before="156" w:beforeLines="50" w:after="156" w:afterLine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单位(盖章)：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负责人签字：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填报人：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tbl>
      <w:tblPr>
        <w:tblStyle w:val="4"/>
        <w:tblW w:w="13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20"/>
        <w:gridCol w:w="1960"/>
        <w:gridCol w:w="3522"/>
        <w:gridCol w:w="3015"/>
        <w:gridCol w:w="2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隐患地点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隐患问题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整改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落实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整改完成时间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1"/>
    <w:rsid w:val="00014683"/>
    <w:rsid w:val="00030654"/>
    <w:rsid w:val="00033930"/>
    <w:rsid w:val="00033B44"/>
    <w:rsid w:val="000627C4"/>
    <w:rsid w:val="000A41AE"/>
    <w:rsid w:val="000C61FD"/>
    <w:rsid w:val="001038B8"/>
    <w:rsid w:val="0012366C"/>
    <w:rsid w:val="001264C2"/>
    <w:rsid w:val="00137E04"/>
    <w:rsid w:val="001429FB"/>
    <w:rsid w:val="0015267C"/>
    <w:rsid w:val="00154A75"/>
    <w:rsid w:val="00175550"/>
    <w:rsid w:val="001A79FE"/>
    <w:rsid w:val="001F001F"/>
    <w:rsid w:val="002027D4"/>
    <w:rsid w:val="00222C6A"/>
    <w:rsid w:val="002746B2"/>
    <w:rsid w:val="002759B7"/>
    <w:rsid w:val="002A1C26"/>
    <w:rsid w:val="002C32D9"/>
    <w:rsid w:val="002C5766"/>
    <w:rsid w:val="00315F9F"/>
    <w:rsid w:val="0035259B"/>
    <w:rsid w:val="003551C5"/>
    <w:rsid w:val="003631E4"/>
    <w:rsid w:val="003B4C3B"/>
    <w:rsid w:val="003E67A7"/>
    <w:rsid w:val="003F10F2"/>
    <w:rsid w:val="004152D6"/>
    <w:rsid w:val="00423A76"/>
    <w:rsid w:val="00425C78"/>
    <w:rsid w:val="00443E9F"/>
    <w:rsid w:val="00465ED2"/>
    <w:rsid w:val="00491767"/>
    <w:rsid w:val="00492EAA"/>
    <w:rsid w:val="004E70FF"/>
    <w:rsid w:val="00512691"/>
    <w:rsid w:val="00513539"/>
    <w:rsid w:val="005278EB"/>
    <w:rsid w:val="005647EC"/>
    <w:rsid w:val="00566C56"/>
    <w:rsid w:val="0057559C"/>
    <w:rsid w:val="00581C6E"/>
    <w:rsid w:val="00592D57"/>
    <w:rsid w:val="00596599"/>
    <w:rsid w:val="00637676"/>
    <w:rsid w:val="0064311E"/>
    <w:rsid w:val="006716D0"/>
    <w:rsid w:val="006E6AF5"/>
    <w:rsid w:val="006F78C6"/>
    <w:rsid w:val="007165B9"/>
    <w:rsid w:val="00720DB4"/>
    <w:rsid w:val="0075235C"/>
    <w:rsid w:val="007568E8"/>
    <w:rsid w:val="007812BC"/>
    <w:rsid w:val="007B1956"/>
    <w:rsid w:val="007D1401"/>
    <w:rsid w:val="007E022D"/>
    <w:rsid w:val="007F1B0F"/>
    <w:rsid w:val="00821319"/>
    <w:rsid w:val="00876024"/>
    <w:rsid w:val="00882AC9"/>
    <w:rsid w:val="00890183"/>
    <w:rsid w:val="008A2B17"/>
    <w:rsid w:val="008B3ED4"/>
    <w:rsid w:val="008C3E11"/>
    <w:rsid w:val="008D105A"/>
    <w:rsid w:val="008D1BB8"/>
    <w:rsid w:val="008D54D5"/>
    <w:rsid w:val="009165A4"/>
    <w:rsid w:val="00923024"/>
    <w:rsid w:val="009302C1"/>
    <w:rsid w:val="00932158"/>
    <w:rsid w:val="00935E84"/>
    <w:rsid w:val="009A2351"/>
    <w:rsid w:val="009D7BE1"/>
    <w:rsid w:val="00A46BF7"/>
    <w:rsid w:val="00A46D33"/>
    <w:rsid w:val="00A718B4"/>
    <w:rsid w:val="00A87E0E"/>
    <w:rsid w:val="00A91AA3"/>
    <w:rsid w:val="00AC205E"/>
    <w:rsid w:val="00AC23AE"/>
    <w:rsid w:val="00AF663B"/>
    <w:rsid w:val="00B03FBE"/>
    <w:rsid w:val="00B1254A"/>
    <w:rsid w:val="00B41F08"/>
    <w:rsid w:val="00B836F3"/>
    <w:rsid w:val="00BA062E"/>
    <w:rsid w:val="00BA09BA"/>
    <w:rsid w:val="00BB00E7"/>
    <w:rsid w:val="00BB4E90"/>
    <w:rsid w:val="00BC04E1"/>
    <w:rsid w:val="00C127B1"/>
    <w:rsid w:val="00C21C1B"/>
    <w:rsid w:val="00C21D7C"/>
    <w:rsid w:val="00C32206"/>
    <w:rsid w:val="00C46515"/>
    <w:rsid w:val="00C50A50"/>
    <w:rsid w:val="00C9560D"/>
    <w:rsid w:val="00CC72E6"/>
    <w:rsid w:val="00CE122A"/>
    <w:rsid w:val="00CE1442"/>
    <w:rsid w:val="00CE23B7"/>
    <w:rsid w:val="00CE3051"/>
    <w:rsid w:val="00D05EAF"/>
    <w:rsid w:val="00D31AC5"/>
    <w:rsid w:val="00D31DD5"/>
    <w:rsid w:val="00D86704"/>
    <w:rsid w:val="00D93403"/>
    <w:rsid w:val="00DC3D78"/>
    <w:rsid w:val="00DE0A73"/>
    <w:rsid w:val="00E2149A"/>
    <w:rsid w:val="00E31952"/>
    <w:rsid w:val="00E51298"/>
    <w:rsid w:val="00E55F30"/>
    <w:rsid w:val="00E86D09"/>
    <w:rsid w:val="00EB37DF"/>
    <w:rsid w:val="00EE549A"/>
    <w:rsid w:val="00EF2986"/>
    <w:rsid w:val="00F1359D"/>
    <w:rsid w:val="00F24356"/>
    <w:rsid w:val="00F24AA3"/>
    <w:rsid w:val="00F614AB"/>
    <w:rsid w:val="00F81B1B"/>
    <w:rsid w:val="00F832F3"/>
    <w:rsid w:val="00F862D0"/>
    <w:rsid w:val="00FC4809"/>
    <w:rsid w:val="00FE25B7"/>
    <w:rsid w:val="00FF0780"/>
    <w:rsid w:val="5693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2015-01-21T01:51:00Z</dcterms:created>
  <dc:creator>admin</dc:creator>
  <cp:lastModifiedBy>烽火戏诸侯</cp:lastModifiedBy>
  <dcterms:modified xsi:type="dcterms:W3CDTF">2021-09-23T07:40:22Z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9F667579E1AF4154AE0C2F5138FA4E7C</vt:lpwstr>
  </property>
</Properties>
</file>